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3FC998" w14:textId="2EE5FF85" w:rsidR="00815D38" w:rsidRPr="0017602C" w:rsidRDefault="0017602C">
      <w:pPr>
        <w:pStyle w:val="Title"/>
        <w:rPr>
          <w:rFonts w:ascii="Lato" w:hAnsi="Lato"/>
        </w:rPr>
      </w:pPr>
      <w:r>
        <w:rPr>
          <w:rFonts w:ascii="Lato" w:hAnsi="Lato"/>
        </w:rPr>
        <w:t>Introduction to AI and predictive analytics for your business projects - Webinar</w:t>
      </w:r>
    </w:p>
    <w:p w14:paraId="3925A4EF" w14:textId="77777777" w:rsidR="00815D38" w:rsidRPr="0017602C" w:rsidRDefault="00000000">
      <w:pPr>
        <w:pStyle w:val="Script"/>
        <w:rPr>
          <w:rFonts w:ascii="Lato" w:hAnsi="Lato"/>
        </w:rPr>
      </w:pPr>
      <w:r w:rsidRPr="0017602C">
        <w:rPr>
          <w:rFonts w:ascii="Lato" w:hAnsi="Lato"/>
        </w:rPr>
        <w:t xml:space="preserve"> </w:t>
      </w:r>
    </w:p>
    <w:p w14:paraId="7435410F" w14:textId="77777777" w:rsidR="00815D38" w:rsidRPr="0017602C" w:rsidRDefault="00000000">
      <w:pPr>
        <w:pStyle w:val="Script"/>
        <w:rPr>
          <w:rFonts w:ascii="Lato" w:hAnsi="Lato"/>
        </w:rPr>
      </w:pPr>
      <w:r w:rsidRPr="0017602C">
        <w:rPr>
          <w:rFonts w:ascii="Lato" w:hAnsi="Lato"/>
          <w:b/>
          <w:bCs/>
          <w:color w:val="489872"/>
        </w:rPr>
        <w:t>Verity:</w:t>
      </w:r>
      <w:r w:rsidRPr="0017602C">
        <w:rPr>
          <w:rFonts w:ascii="Lato" w:hAnsi="Lato"/>
        </w:rPr>
        <w:t xml:space="preserve"> Hi everyone. Good morning and welcome to today's webinar. We're really glad to have you with us for this session, the Future of Revenue Planning and Prediction. I'm Verity Product Marketing Manager here at Frisbii, and I'll be your moderator today. So before we dive in. Just a few quick notes.</w:t>
      </w:r>
    </w:p>
    <w:p w14:paraId="3A0DCD4B" w14:textId="77777777" w:rsidR="00815D38" w:rsidRPr="0017602C" w:rsidRDefault="00000000">
      <w:pPr>
        <w:pStyle w:val="Script"/>
        <w:rPr>
          <w:rFonts w:ascii="Lato" w:hAnsi="Lato"/>
        </w:rPr>
      </w:pPr>
      <w:r w:rsidRPr="0017602C">
        <w:rPr>
          <w:rFonts w:ascii="Lato" w:hAnsi="Lato"/>
        </w:rPr>
        <w:t>Today's session is being recorded and we'll share the replay afterwards in case you wanna revisit or share with your team. You're all muted, but we'd love for this to be interactive, so feel free to drop any questions or thoughts into the chat or question box. And we'll answer as many as we can at the end.</w:t>
      </w:r>
    </w:p>
    <w:p w14:paraId="3E897EDA" w14:textId="77777777" w:rsidR="00815D38" w:rsidRPr="0017602C" w:rsidRDefault="00000000">
      <w:pPr>
        <w:pStyle w:val="Script"/>
        <w:rPr>
          <w:rFonts w:ascii="Lato" w:hAnsi="Lato"/>
        </w:rPr>
      </w:pPr>
      <w:r w:rsidRPr="0017602C">
        <w:rPr>
          <w:rFonts w:ascii="Lato" w:hAnsi="Lato"/>
        </w:rPr>
        <w:t>We'll be running a few short polls during the session to get your input, so keep an eye for those pop-ups. And let me introduce today's speakers. So first up, we have Erik Mathiesen-Dreyfus, Head of Data Science here at Frisbii. Erik has been working on cutting edge forecasting and scenario simulation tools to help businesses move beyond static reports and actually predict what's coming next.</w:t>
      </w:r>
    </w:p>
    <w:p w14:paraId="3BD44B69" w14:textId="77777777" w:rsidR="00815D38" w:rsidRPr="0017602C" w:rsidRDefault="00000000">
      <w:pPr>
        <w:pStyle w:val="Script"/>
        <w:rPr>
          <w:rFonts w:ascii="Lato" w:hAnsi="Lato"/>
        </w:rPr>
      </w:pPr>
      <w:r w:rsidRPr="0017602C">
        <w:rPr>
          <w:rFonts w:ascii="Lato" w:hAnsi="Lato"/>
        </w:rPr>
        <w:t>Joining him is David McGuinness, our Chief Product Officer, who's focused on turning AI and analytics into real business outcomes. Stick around to the end. We'll leave time for Q&amp;A and share how you can book a one-to-one session with Erik and the team if you're curious about how predictive analytics might fit into your own revenue engine.</w:t>
      </w:r>
    </w:p>
    <w:p w14:paraId="5A5DC94B" w14:textId="77777777" w:rsidR="00815D38" w:rsidRPr="0017602C" w:rsidRDefault="00000000">
      <w:pPr>
        <w:pStyle w:val="Script"/>
        <w:rPr>
          <w:rFonts w:ascii="Lato" w:hAnsi="Lato"/>
        </w:rPr>
      </w:pPr>
      <w:r w:rsidRPr="0017602C">
        <w:rPr>
          <w:rFonts w:ascii="Lato" w:hAnsi="Lato"/>
        </w:rPr>
        <w:t>So that's it for me. Actually, we'll kick off straight away with a poll. One second. So first question. Are you seeing that guys? Which of these recurring revenue challenges do you most want to improve? So understanding what's driving churn, forecasting revenue or cash flow, optimizing pricing or discount strategies, predicting LTV and upsell opportunities, or you're not sure yet?</w:t>
      </w:r>
    </w:p>
    <w:p w14:paraId="5B002D64" w14:textId="77777777" w:rsidR="00815D38" w:rsidRPr="0017602C" w:rsidRDefault="00000000">
      <w:pPr>
        <w:pStyle w:val="Script"/>
        <w:rPr>
          <w:rFonts w:ascii="Lato" w:hAnsi="Lato"/>
        </w:rPr>
      </w:pPr>
      <w:r w:rsidRPr="0017602C">
        <w:rPr>
          <w:rFonts w:ascii="Lato" w:hAnsi="Lato"/>
        </w:rPr>
        <w:lastRenderedPageBreak/>
        <w:t>Okay.</w:t>
      </w:r>
    </w:p>
    <w:p w14:paraId="30DA4BCA" w14:textId="77777777" w:rsidR="00815D38" w:rsidRPr="0017602C" w:rsidRDefault="00000000">
      <w:pPr>
        <w:pStyle w:val="Script"/>
        <w:rPr>
          <w:rFonts w:ascii="Lato" w:hAnsi="Lato"/>
        </w:rPr>
      </w:pPr>
      <w:r w:rsidRPr="0017602C">
        <w:rPr>
          <w:rFonts w:ascii="Lato" w:hAnsi="Lato"/>
        </w:rPr>
        <w:t xml:space="preserve">Thank you for that. So I'll still getting some votes in, but I'll hand over to David, I'll talk you through today's agenda. </w:t>
      </w:r>
    </w:p>
    <w:p w14:paraId="419A64E4" w14:textId="77777777" w:rsidR="00815D38" w:rsidRPr="0017602C" w:rsidRDefault="00000000">
      <w:pPr>
        <w:pStyle w:val="Script"/>
        <w:rPr>
          <w:rFonts w:ascii="Lato" w:hAnsi="Lato"/>
        </w:rPr>
      </w:pPr>
      <w:r w:rsidRPr="0017602C">
        <w:rPr>
          <w:rFonts w:ascii="Lato" w:hAnsi="Lato"/>
          <w:b/>
          <w:bCs/>
          <w:color w:val="DC7D3E"/>
        </w:rPr>
        <w:t>David:</w:t>
      </w:r>
      <w:r w:rsidRPr="0017602C">
        <w:rPr>
          <w:rFonts w:ascii="Lato" w:hAnsi="Lato"/>
        </w:rPr>
        <w:t xml:space="preserve"> Cool. Thanks Verity. Good morning everyone. Thank you. Thank you so much for joining our webinar. We're really excited to show you some of the things that we've been working on in revenue insights.</w:t>
      </w:r>
    </w:p>
    <w:p w14:paraId="5B1D56DE" w14:textId="77777777" w:rsidR="00815D38" w:rsidRPr="0017602C" w:rsidRDefault="00000000">
      <w:pPr>
        <w:pStyle w:val="Script"/>
        <w:rPr>
          <w:rFonts w:ascii="Lato" w:hAnsi="Lato"/>
        </w:rPr>
      </w:pPr>
      <w:r w:rsidRPr="0017602C">
        <w:rPr>
          <w:rFonts w:ascii="Lato" w:hAnsi="Lato"/>
        </w:rPr>
        <w:t>That's Frisbii's AI powered revenue prediction tool. As Verity said, I'm Chief Product Officer here at Frisbii. And. We've got something today which we think is gonna really change how you guys approach revenue planning and forecasting. Like in my role, I've spent a lot of time talking to finance and revenue leaders and our recurring theme is they don't like surprises, particularly where revenue is concerned and trying to build in predictability beyond spreadsheets and guesswork is a key thing that, that keeps cropping up. And that's why we're here today. So we recently acquired Infer which was Erik's company. They were an AI revenue analytics company. Erik joined us as our Head of Data Science as part of that deal.</w:t>
      </w:r>
    </w:p>
    <w:p w14:paraId="0F9A6CE6" w14:textId="77777777" w:rsidR="00815D38" w:rsidRPr="0017602C" w:rsidRDefault="00000000">
      <w:pPr>
        <w:pStyle w:val="Script"/>
        <w:rPr>
          <w:rFonts w:ascii="Lato" w:hAnsi="Lato"/>
        </w:rPr>
      </w:pPr>
      <w:r w:rsidRPr="0017602C">
        <w:rPr>
          <w:rFonts w:ascii="Lato" w:hAnsi="Lato"/>
        </w:rPr>
        <w:t>And I think what we've learned since in, in working with Erik and the team is that the gap between traditional forecasting and actually what's possible and how we can optimize that with predictive analytics is pretty eyeopening. So that, that's really the crux of what we want to share with you today.</w:t>
      </w:r>
    </w:p>
    <w:p w14:paraId="32507CC3" w14:textId="77777777" w:rsidR="00815D38" w:rsidRPr="0017602C" w:rsidRDefault="00000000">
      <w:pPr>
        <w:pStyle w:val="Script"/>
        <w:rPr>
          <w:rFonts w:ascii="Lato" w:hAnsi="Lato"/>
        </w:rPr>
      </w:pPr>
      <w:r w:rsidRPr="0017602C">
        <w:rPr>
          <w:rFonts w:ascii="Lato" w:hAnsi="Lato"/>
        </w:rPr>
        <w:t>So things like, how leading companies are modeling customer behavior, using AI, using frameworks to simulate pricing and retention strategies. It's no longer a case of 'increase your prices and cross your fingers that churn doesn't increase more than you expected'. And also reducing churn what, and identifying</w:t>
      </w:r>
    </w:p>
    <w:p w14:paraId="54CF0A13" w14:textId="77777777" w:rsidR="00815D38" w:rsidRPr="0017602C" w:rsidRDefault="00000000">
      <w:pPr>
        <w:pStyle w:val="Script"/>
        <w:rPr>
          <w:rFonts w:ascii="Lato" w:hAnsi="Lato"/>
        </w:rPr>
      </w:pPr>
      <w:r w:rsidRPr="0017602C">
        <w:rPr>
          <w:rFonts w:ascii="Lato" w:hAnsi="Lato"/>
        </w:rPr>
        <w:t>pricing opportunities hidden in your data. So these are all of the kind of core use cases that Erik and the team are focused on and that's what we're really gonna talk to you about today. So over the next hour or so we'll dive in as to why maybe your current methods or some things we've seen in the past might be actually holding you back, but more importantly,</w:t>
      </w:r>
    </w:p>
    <w:p w14:paraId="25C24E73" w14:textId="77777777" w:rsidR="00815D38" w:rsidRPr="0017602C" w:rsidRDefault="00000000">
      <w:pPr>
        <w:pStyle w:val="Script"/>
        <w:rPr>
          <w:rFonts w:ascii="Lato" w:hAnsi="Lato"/>
        </w:rPr>
      </w:pPr>
      <w:r w:rsidRPr="0017602C">
        <w:rPr>
          <w:rFonts w:ascii="Lato" w:hAnsi="Lato"/>
        </w:rPr>
        <w:t xml:space="preserve">how you can start to unlock some of these opportunities without having a PhD in data science or without even hiring a team of data scientists. That's </w:t>
      </w:r>
      <w:r w:rsidRPr="0017602C">
        <w:rPr>
          <w:rFonts w:ascii="Lato" w:hAnsi="Lato"/>
        </w:rPr>
        <w:lastRenderedPageBreak/>
        <w:t>really the gap that Frisbii is aiming to address. Erik is going to do most of the heavy lifting today. So firstly he's going to give an overview of AI and payments and subscriptions.</w:t>
      </w:r>
    </w:p>
    <w:p w14:paraId="2A48598F" w14:textId="77777777" w:rsidR="00815D38" w:rsidRPr="0017602C" w:rsidRDefault="00000000">
      <w:pPr>
        <w:pStyle w:val="Script"/>
        <w:rPr>
          <w:rFonts w:ascii="Lato" w:hAnsi="Lato"/>
        </w:rPr>
      </w:pPr>
      <w:r w:rsidRPr="0017602C">
        <w:rPr>
          <w:rFonts w:ascii="Lato" w:hAnsi="Lato"/>
        </w:rPr>
        <w:t>What's out there? You guys have probably seen, or at least are vaguely familiar with most of them. He's gonna talk us through our analyze, predict, optimize measure framework, and he's going to tell you how to get started with AI because in, in often cases, that's the major hurdle and it's almost paralysis by too many options and people do struggle to know.</w:t>
      </w:r>
    </w:p>
    <w:p w14:paraId="34A09D3D" w14:textId="77777777" w:rsidR="00815D38" w:rsidRPr="0017602C" w:rsidRDefault="00000000">
      <w:pPr>
        <w:pStyle w:val="Script"/>
        <w:rPr>
          <w:rFonts w:ascii="Lato" w:hAnsi="Lato"/>
        </w:rPr>
      </w:pPr>
      <w:r w:rsidRPr="0017602C">
        <w:rPr>
          <w:rFonts w:ascii="Lato" w:hAnsi="Lato"/>
        </w:rPr>
        <w:t>How do I actually get started? How do I apply this in my role? And then Erik is gonna talk specifically about what we're doing at Frisbii in this area and include a quick product demo of our pricing lab, which I think you guys are really gonna enjoy. And then lots of time at the end for Q&amp;A.</w:t>
      </w:r>
    </w:p>
    <w:p w14:paraId="10BD0248" w14:textId="77777777" w:rsidR="00815D38" w:rsidRPr="0017602C" w:rsidRDefault="00000000">
      <w:pPr>
        <w:pStyle w:val="Script"/>
        <w:rPr>
          <w:rFonts w:ascii="Lato" w:hAnsi="Lato"/>
        </w:rPr>
      </w:pPr>
      <w:r w:rsidRPr="0017602C">
        <w:rPr>
          <w:rFonts w:ascii="Lato" w:hAnsi="Lato"/>
        </w:rPr>
        <w:t xml:space="preserve">So feel free to drop questions in the chat and then Verity will moderate towards the end. Enough from me I'm gonna hand you over to Erik, who is, as I said, our Head of Data Science. And he's got some really cool stuff to share. </w:t>
      </w:r>
    </w:p>
    <w:p w14:paraId="3E0D44D2" w14:textId="77777777" w:rsidR="00815D38" w:rsidRPr="0017602C" w:rsidRDefault="00000000">
      <w:pPr>
        <w:pStyle w:val="Script"/>
        <w:rPr>
          <w:rFonts w:ascii="Lato" w:hAnsi="Lato"/>
        </w:rPr>
      </w:pPr>
      <w:r w:rsidRPr="0017602C">
        <w:rPr>
          <w:rFonts w:ascii="Lato" w:hAnsi="Lato"/>
          <w:b/>
          <w:bCs/>
          <w:color w:val="583E31"/>
        </w:rPr>
        <w:t>Erik:</w:t>
      </w:r>
      <w:r w:rsidRPr="0017602C">
        <w:rPr>
          <w:rFonts w:ascii="Lato" w:hAnsi="Lato"/>
        </w:rPr>
        <w:t xml:space="preserve"> Hey everyone. Good morning. Yeah, so I'm Erik. I thought maybe I should give a quick little intro just to my background as well, so you know where I'm coming from.</w:t>
      </w:r>
    </w:p>
    <w:p w14:paraId="1E15FCC4" w14:textId="77777777" w:rsidR="00815D38" w:rsidRPr="0017602C" w:rsidRDefault="00000000">
      <w:pPr>
        <w:pStyle w:val="Script"/>
        <w:rPr>
          <w:rFonts w:ascii="Lato" w:hAnsi="Lato"/>
        </w:rPr>
      </w:pPr>
      <w:r w:rsidRPr="0017602C">
        <w:rPr>
          <w:rFonts w:ascii="Lato" w:hAnsi="Lato"/>
        </w:rPr>
        <w:t>I've been in AI, machine learning, data science, whatever we called it over the years, for about 20 years. My background's in mathematics. That's where I did my doctorate and my research. But after that, I moved into banking. I did about 10 years in investment banking on the trading side modeling</w:t>
      </w:r>
    </w:p>
    <w:p w14:paraId="4C8EA1D3" w14:textId="77777777" w:rsidR="00815D38" w:rsidRPr="0017602C" w:rsidRDefault="00000000">
      <w:pPr>
        <w:pStyle w:val="Script"/>
        <w:rPr>
          <w:rFonts w:ascii="Lato" w:hAnsi="Lato"/>
        </w:rPr>
      </w:pPr>
      <w:r w:rsidRPr="0017602C">
        <w:rPr>
          <w:rFonts w:ascii="Lato" w:hAnsi="Lato"/>
        </w:rPr>
        <w:t>complex financial products. Then I moved into startups, did a AI HR startup in 2016. After that, led AI machine learning in a couple of scale ops. Started another company three years ago called Infer. We did sort of machine learning infrastructure kind of stuff, which was acquired as David said, by Frisbii a few months back and now, yeah, I'm head of data science at Frisbii.</w:t>
      </w:r>
    </w:p>
    <w:p w14:paraId="16E30574" w14:textId="77777777" w:rsidR="00815D38" w:rsidRPr="0017602C" w:rsidRDefault="00000000">
      <w:pPr>
        <w:pStyle w:val="Script"/>
        <w:rPr>
          <w:rFonts w:ascii="Lato" w:hAnsi="Lato"/>
        </w:rPr>
      </w:pPr>
      <w:r w:rsidRPr="0017602C">
        <w:rPr>
          <w:rFonts w:ascii="Lato" w:hAnsi="Lato"/>
        </w:rPr>
        <w:t xml:space="preserve">So my background is very technical, I would say. But I'm gonna try not to be that today. I think I'm more than happy to talk about technical details Q&amp;A if you have anything. But I think today I'm gonna try and talk a little bit more about practical, pragmatic, maybe slightly higher level about how </w:t>
      </w:r>
      <w:r w:rsidRPr="0017602C">
        <w:rPr>
          <w:rFonts w:ascii="Lato" w:hAnsi="Lato"/>
        </w:rPr>
        <w:lastRenderedPageBreak/>
        <w:t>you can operationalize how you can integrate AI into your, the revenue side of your business. So try to give advice from what I've seen over the last 20 years of what works and what doesn't work. So yeah, so that's where I'm coming from. That's my background and that's one I'm try to cover today.</w:t>
      </w:r>
    </w:p>
    <w:p w14:paraId="1E54F8E7" w14:textId="77777777" w:rsidR="00815D38" w:rsidRPr="0017602C" w:rsidRDefault="00000000">
      <w:pPr>
        <w:pStyle w:val="Script"/>
        <w:rPr>
          <w:rFonts w:ascii="Lato" w:hAnsi="Lato"/>
        </w:rPr>
      </w:pPr>
      <w:r w:rsidRPr="0017602C">
        <w:rPr>
          <w:rFonts w:ascii="Lato" w:hAnsi="Lato"/>
        </w:rPr>
        <w:t>Key concepts that I'll try to cover, so these like, if nothing else, what I would love for you to take away from today and an idea of the core types of AI and their common use cases in what we call recurrent revenue management, right? So in, businesses that have recurrent revenue as an income B2B, B2C, whatever how to apply this framework, how to use this framework that David mentioned</w:t>
      </w:r>
    </w:p>
    <w:p w14:paraId="3CDD6D84" w14:textId="77777777" w:rsidR="00815D38" w:rsidRPr="0017602C" w:rsidRDefault="00000000">
      <w:pPr>
        <w:pStyle w:val="Script"/>
        <w:rPr>
          <w:rFonts w:ascii="Lato" w:hAnsi="Lato"/>
        </w:rPr>
      </w:pPr>
      <w:r w:rsidRPr="0017602C">
        <w:rPr>
          <w:rFonts w:ascii="Lato" w:hAnsi="Lato"/>
        </w:rPr>
        <w:t>as a way to think about where AI can fit into your business processes. I'm gonna get to that in a second. And then a practical roadmap slash checklist of how to get started and how to operationalize AI if you have, and that you may have nothing today, you may have something today, you may have the beginning of something and you might, or you may wanna start something new.</w:t>
      </w:r>
    </w:p>
    <w:p w14:paraId="15BF3241" w14:textId="77777777" w:rsidR="00815D38" w:rsidRPr="0017602C" w:rsidRDefault="00000000">
      <w:pPr>
        <w:pStyle w:val="Script"/>
        <w:rPr>
          <w:rFonts w:ascii="Lato" w:hAnsi="Lato"/>
        </w:rPr>
      </w:pPr>
      <w:r w:rsidRPr="0017602C">
        <w:rPr>
          <w:rFonts w:ascii="Lato" w:hAnsi="Lato"/>
        </w:rPr>
        <w:t>I think it's always good to have a checklist, and I've done that many times in the past, and I think this checklist I'm gonna show us that comes from my experience of where to start and which points you should be solving first. Yeah, and that's fair to said. Just ask any questions in the chat and I'll talk about it at the end.</w:t>
      </w:r>
    </w:p>
    <w:p w14:paraId="62F79E29" w14:textId="77777777" w:rsidR="00815D38" w:rsidRPr="0017602C" w:rsidRDefault="00000000">
      <w:pPr>
        <w:pStyle w:val="Script"/>
        <w:rPr>
          <w:rFonts w:ascii="Lato" w:hAnsi="Lato"/>
        </w:rPr>
      </w:pPr>
      <w:r w:rsidRPr="0017602C">
        <w:rPr>
          <w:rFonts w:ascii="Lato" w:hAnsi="Lato"/>
        </w:rPr>
        <w:t>And technical details, also happy talk about that or offline or in another meeting. So first I'm gonna cover as David said, a little bit about the sort of more general AI and payments and subscriptions. I'm gonna start by just going all the way back to trying to define what I mean by AI. Then I'm gonna talk a little bit about different lenses or dimensions which you can categorize, use cases of AI in the revenue space.</w:t>
      </w:r>
    </w:p>
    <w:p w14:paraId="507B6DB9" w14:textId="77777777" w:rsidR="00815D38" w:rsidRPr="0017602C" w:rsidRDefault="00000000">
      <w:pPr>
        <w:pStyle w:val="Script"/>
        <w:rPr>
          <w:rFonts w:ascii="Lato" w:hAnsi="Lato"/>
        </w:rPr>
      </w:pPr>
      <w:r w:rsidRPr="0017602C">
        <w:rPr>
          <w:rFonts w:ascii="Lato" w:hAnsi="Lato"/>
        </w:rPr>
        <w:t>Then I'm gonna talk about the use cases, that common use cases, and then I'm gonna talk about what is in the market today. That's my setup. And then move on from there. So this might be daft to some, but I'm gonna try to step all the way back to define what I think, what I say, what I mean in my head when I say AI, right?</w:t>
      </w:r>
    </w:p>
    <w:p w14:paraId="2A2D4274" w14:textId="77777777" w:rsidR="00815D38" w:rsidRPr="0017602C" w:rsidRDefault="00000000">
      <w:pPr>
        <w:pStyle w:val="Script"/>
        <w:rPr>
          <w:rFonts w:ascii="Lato" w:hAnsi="Lato"/>
        </w:rPr>
      </w:pPr>
      <w:r w:rsidRPr="0017602C">
        <w:rPr>
          <w:rFonts w:ascii="Lato" w:hAnsi="Lato"/>
        </w:rPr>
        <w:t xml:space="preserve">To me, having worked across many fields, e-commerce, language modeling, finance engineering, et cetera, like it all comes down to the same </w:t>
      </w:r>
      <w:r w:rsidRPr="0017602C">
        <w:rPr>
          <w:rFonts w:ascii="Lato" w:hAnsi="Lato"/>
        </w:rPr>
        <w:lastRenderedPageBreak/>
        <w:t>thing all the time by AI is essentially we're trying to train a model, and I'll explain a little bit what I mean by a model, on historic data to understand the world, right?</w:t>
      </w:r>
    </w:p>
    <w:p w14:paraId="255B135D" w14:textId="77777777" w:rsidR="00815D38" w:rsidRPr="0017602C" w:rsidRDefault="00000000">
      <w:pPr>
        <w:pStyle w:val="Script"/>
        <w:rPr>
          <w:rFonts w:ascii="Lato" w:hAnsi="Lato"/>
        </w:rPr>
      </w:pPr>
      <w:r w:rsidRPr="0017602C">
        <w:rPr>
          <w:rFonts w:ascii="Lato" w:hAnsi="Lato"/>
        </w:rPr>
        <w:t>And we train on historic data because we can, historic data, it has happened and we can therefore train it on things that has happened in the past to try and predict things that happened in the past so we can check whether it's good or not, and so we can give it feedback to become better, right? So in the world of weather,</w:t>
      </w:r>
    </w:p>
    <w:p w14:paraId="3202AB9B" w14:textId="77777777" w:rsidR="00815D38" w:rsidRPr="0017602C" w:rsidRDefault="00000000">
      <w:pPr>
        <w:pStyle w:val="Script"/>
        <w:rPr>
          <w:rFonts w:ascii="Lato" w:hAnsi="Lato"/>
        </w:rPr>
      </w:pPr>
      <w:r w:rsidRPr="0017602C">
        <w:rPr>
          <w:rFonts w:ascii="Lato" w:hAnsi="Lato"/>
        </w:rPr>
        <w:t>we'd give atmospheric data to the model up to some point in time, and we ask it to predict, for example, the temperature of the next data. We know what it was happened in the past, so we can train the model to be good at that task. Now, we didn't take that model once it's trained on, on, on the historic data and we move it to the present day and then try to use that model to predict what's gonna happen tomorrow, like the future of the unseen.</w:t>
      </w:r>
    </w:p>
    <w:p w14:paraId="2B7E2477" w14:textId="77777777" w:rsidR="00815D38" w:rsidRPr="0017602C" w:rsidRDefault="00000000">
      <w:pPr>
        <w:pStyle w:val="Script"/>
        <w:rPr>
          <w:rFonts w:ascii="Lato" w:hAnsi="Lato"/>
        </w:rPr>
      </w:pPr>
      <w:r w:rsidRPr="0017602C">
        <w:rPr>
          <w:rFonts w:ascii="Lato" w:hAnsi="Lato"/>
        </w:rPr>
        <w:t>And this is all based on the very strong assumption that's sometimes wrong. But being good at predicting the past means that we're also gonna be pretty good at predicting the future, right? And that is not always correct, but it's typically a good approximation, right? Things do change though in the world, right?</w:t>
      </w:r>
    </w:p>
    <w:p w14:paraId="2149A3D4" w14:textId="77777777" w:rsidR="00815D38" w:rsidRPr="0017602C" w:rsidRDefault="00000000">
      <w:pPr>
        <w:pStyle w:val="Script"/>
        <w:rPr>
          <w:rFonts w:ascii="Lato" w:hAnsi="Lato"/>
        </w:rPr>
      </w:pPr>
      <w:r w:rsidRPr="0017602C">
        <w:rPr>
          <w:rFonts w:ascii="Lato" w:hAnsi="Lato"/>
        </w:rPr>
        <w:t>The sun is getting older, the universe is getting colder. Things change every day. But roughly speaking, in most cases, it is a good assumption to have that if you're good at predicting in the past you'd be good predicting future. But essentially this is what is all, when I talk about a model, it's some sort of mathematical object.</w:t>
      </w:r>
    </w:p>
    <w:p w14:paraId="211EB124" w14:textId="77777777" w:rsidR="00815D38" w:rsidRPr="0017602C" w:rsidRDefault="00000000">
      <w:pPr>
        <w:pStyle w:val="Script"/>
        <w:rPr>
          <w:rFonts w:ascii="Lato" w:hAnsi="Lato"/>
        </w:rPr>
      </w:pPr>
      <w:r w:rsidRPr="0017602C">
        <w:rPr>
          <w:rFonts w:ascii="Lato" w:hAnsi="Lato"/>
        </w:rPr>
        <w:t>We trained, predict the past and we're now using to predict the future. That's what I mean by AI and I think, and everything ChatGPT, everything is this, right? That is what with this at its core. Now how to map. So we have all these use cases, all these ways of applying AI and different ways.</w:t>
      </w:r>
    </w:p>
    <w:p w14:paraId="317E839A" w14:textId="77777777" w:rsidR="00815D38" w:rsidRPr="0017602C" w:rsidRDefault="00000000">
      <w:pPr>
        <w:pStyle w:val="Script"/>
        <w:rPr>
          <w:rFonts w:ascii="Lato" w:hAnsi="Lato"/>
        </w:rPr>
      </w:pPr>
      <w:r w:rsidRPr="0017602C">
        <w:rPr>
          <w:rFonts w:ascii="Lato" w:hAnsi="Lato"/>
        </w:rPr>
        <w:t>And I want to give you a bit of a framework that I have in my head. Of how to categorize the different use cases before I then talk about the use cases a bit, and particularly categorize it in the revenue space. So I think there's three dimensions, three lenses, three categories to look at.</w:t>
      </w:r>
    </w:p>
    <w:p w14:paraId="5D8B7666" w14:textId="77777777" w:rsidR="00815D38" w:rsidRPr="0017602C" w:rsidRDefault="00000000">
      <w:pPr>
        <w:pStyle w:val="Script"/>
        <w:rPr>
          <w:rFonts w:ascii="Lato" w:hAnsi="Lato"/>
        </w:rPr>
      </w:pPr>
      <w:r w:rsidRPr="0017602C">
        <w:rPr>
          <w:rFonts w:ascii="Lato" w:hAnsi="Lato"/>
        </w:rPr>
        <w:lastRenderedPageBreak/>
        <w:t>One is data, one is timing, if you will, or how it's gonna interact with the world. And then there's the goal. So data in the revenue space, we really have three. We have three levels, right? We have the transaction level, so think fraud detection. So we are looking at individual transaction. We're trying to predict, is this transaction fraudulent?</w:t>
      </w:r>
    </w:p>
    <w:p w14:paraId="4A49FD86" w14:textId="77777777" w:rsidR="00815D38" w:rsidRPr="0017602C" w:rsidRDefault="00000000">
      <w:pPr>
        <w:pStyle w:val="Script"/>
        <w:rPr>
          <w:rFonts w:ascii="Lato" w:hAnsi="Lato"/>
        </w:rPr>
      </w:pPr>
      <w:r w:rsidRPr="0017602C">
        <w:rPr>
          <w:rFonts w:ascii="Lato" w:hAnsi="Lato"/>
        </w:rPr>
        <w:t>Yes, no, we have the subscription level. So is this customer likely to churn? Yes. No. So we, that's all the information we have about a particular subscription or customer, right? And then we have the aggregate metrics level. So what is MRI likely to be like next month, right? This is an aggregation all the way up.</w:t>
      </w:r>
    </w:p>
    <w:p w14:paraId="138FC8B0" w14:textId="77777777" w:rsidR="00815D38" w:rsidRPr="0017602C" w:rsidRDefault="00000000">
      <w:pPr>
        <w:pStyle w:val="Script"/>
        <w:rPr>
          <w:rFonts w:ascii="Lato" w:hAnsi="Lato"/>
        </w:rPr>
      </w:pPr>
      <w:r w:rsidRPr="0017602C">
        <w:rPr>
          <w:rFonts w:ascii="Lato" w:hAnsi="Lato"/>
        </w:rPr>
        <w:t>And I think it's important for us to think about which one of those levels are we at when we talk about a use case, right? It gives us good framework. The next one is timing, or how does it interact with the world? So real time response. That is where think, ChatGPT, you're giving it a reply. The user initiates the action in ChatGPT by asking a question, it replies immediately.</w:t>
      </w:r>
    </w:p>
    <w:p w14:paraId="0E12B499" w14:textId="77777777" w:rsidR="00815D38" w:rsidRPr="0017602C" w:rsidRDefault="00000000">
      <w:pPr>
        <w:pStyle w:val="Script"/>
        <w:rPr>
          <w:rFonts w:ascii="Lato" w:hAnsi="Lato"/>
        </w:rPr>
      </w:pPr>
      <w:r w:rsidRPr="0017602C">
        <w:rPr>
          <w:rFonts w:ascii="Lato" w:hAnsi="Lato"/>
        </w:rPr>
        <w:t>Fraud detection is the same. The user comes on the website. Execute a transaction. At that point in time, you need to reply immediately, is this transaction approved or not approved? So that we have a fraud detection check. Needs to be real time. It is not, it isn't. The fraud detection method or model is not taking initiative.</w:t>
      </w:r>
    </w:p>
    <w:p w14:paraId="7EA70EF2" w14:textId="77777777" w:rsidR="00815D38" w:rsidRPr="0017602C" w:rsidRDefault="00000000">
      <w:pPr>
        <w:pStyle w:val="Script"/>
        <w:rPr>
          <w:rFonts w:ascii="Lato" w:hAnsi="Lato"/>
        </w:rPr>
      </w:pPr>
      <w:r w:rsidRPr="0017602C">
        <w:rPr>
          <w:rFonts w:ascii="Lato" w:hAnsi="Lato"/>
        </w:rPr>
        <w:t>It is just responding to someone, taking initiative that is very different from, let's say we do term analysis where we're trying to understand which customers are likely to churn in the next month. We are taking the action. We can do that. Probably not in real time, maybe on a daily basis, maybe on a weekly basis.</w:t>
      </w:r>
    </w:p>
    <w:p w14:paraId="69F5510C" w14:textId="77777777" w:rsidR="00815D38" w:rsidRPr="0017602C" w:rsidRDefault="00000000">
      <w:pPr>
        <w:pStyle w:val="Script"/>
        <w:rPr>
          <w:rFonts w:ascii="Lato" w:hAnsi="Lato"/>
        </w:rPr>
      </w:pPr>
      <w:r w:rsidRPr="0017602C">
        <w:rPr>
          <w:rFonts w:ascii="Lato" w:hAnsi="Lato"/>
        </w:rPr>
        <w:t>We can do it Sunday night. It doesn't matter, right? So it's a very different cadence, and this might seem like a detail, but it really matters as to how we model things, what we can model, how we set up the data infrastructure, how we set up the entire. Infrastructure of the modeling cyber. So there's a lot of considerations that comes with that, and I think it's also a nice way of categorizing a lot of use cases, real time, almost always very difficult or not difficult, much more difficult.</w:t>
      </w:r>
    </w:p>
    <w:p w14:paraId="03333239" w14:textId="77777777" w:rsidR="00815D38" w:rsidRPr="0017602C" w:rsidRDefault="00000000">
      <w:pPr>
        <w:pStyle w:val="Script"/>
        <w:rPr>
          <w:rFonts w:ascii="Lato" w:hAnsi="Lato"/>
        </w:rPr>
      </w:pPr>
      <w:r w:rsidRPr="0017602C">
        <w:rPr>
          <w:rFonts w:ascii="Lato" w:hAnsi="Lato"/>
        </w:rPr>
        <w:t xml:space="preserve">The easiest place to start is non real time. And then finally the goal, like what are you trying to achieve here? Are you trying to predict future </w:t>
      </w:r>
      <w:r w:rsidRPr="0017602C">
        <w:rPr>
          <w:rFonts w:ascii="Lato" w:hAnsi="Lato"/>
        </w:rPr>
        <w:lastRenderedPageBreak/>
        <w:t>outcomes? Or are you trying to understand what has happened? Are you trying to predict something unknown? Is this fraudulent or not fraudulent? Is this customer likely insurance the next month or not?</w:t>
      </w:r>
    </w:p>
    <w:p w14:paraId="5E1A67A8" w14:textId="77777777" w:rsidR="00815D38" w:rsidRPr="0017602C" w:rsidRDefault="00000000">
      <w:pPr>
        <w:pStyle w:val="Script"/>
        <w:rPr>
          <w:rFonts w:ascii="Lato" w:hAnsi="Lato"/>
        </w:rPr>
      </w:pPr>
      <w:r w:rsidRPr="0017602C">
        <w:rPr>
          <w:rFonts w:ascii="Lato" w:hAnsi="Lato"/>
        </w:rPr>
        <w:t>Are you trying to understand the pattern? What are the leading indicators of churn? That is understanding a pattern that's happened or insights against prediction? So I think those are three very nice ways of viewing the world. So now let me just map out some of the cases we're seeing in revenue or revenue management subscriptions and payments mapped against these dimensions.</w:t>
      </w:r>
    </w:p>
    <w:p w14:paraId="360785A8" w14:textId="77777777" w:rsidR="00815D38" w:rsidRPr="0017602C" w:rsidRDefault="00000000">
      <w:pPr>
        <w:pStyle w:val="Script"/>
        <w:rPr>
          <w:rFonts w:ascii="Lato" w:hAnsi="Lato"/>
        </w:rPr>
      </w:pPr>
      <w:r w:rsidRPr="0017602C">
        <w:rPr>
          <w:rFonts w:ascii="Lato" w:hAnsi="Lato"/>
        </w:rPr>
        <w:t>So I put light blue to be transaction level data, green to be subscription level and dark blue to be metrics level. So in the top sort of real time prediction part, we see all of these payment use cases, fraud detection, smart routing, smart retries. Dynamic checkouts dynamic cancellations as well. This happened more subscription level.</w:t>
      </w:r>
    </w:p>
    <w:p w14:paraId="599F3E8B" w14:textId="77777777" w:rsidR="00815D38" w:rsidRPr="0017602C" w:rsidRDefault="00000000">
      <w:pPr>
        <w:pStyle w:val="Script"/>
        <w:rPr>
          <w:rFonts w:ascii="Lato" w:hAnsi="Lato"/>
        </w:rPr>
      </w:pPr>
      <w:r w:rsidRPr="0017602C">
        <w:rPr>
          <w:rFonts w:ascii="Lato" w:hAnsi="Lato"/>
        </w:rPr>
        <w:t>So anything where the use is initiating something, we responding immediately. Then in the other top so this is predictions, but more insights, not real time. We see things like churn prediction, LTV forecasting, right? So this is we are trying to pick something on scene, which customers like to churn.</w:t>
      </w:r>
    </w:p>
    <w:p w14:paraId="4D2F4365" w14:textId="77777777" w:rsidR="00815D38" w:rsidRPr="0017602C" w:rsidRDefault="00000000">
      <w:pPr>
        <w:pStyle w:val="Script"/>
        <w:rPr>
          <w:rFonts w:ascii="Lato" w:hAnsi="Lato"/>
        </w:rPr>
      </w:pPr>
      <w:r w:rsidRPr="0017602C">
        <w:rPr>
          <w:rFonts w:ascii="Lato" w:hAnsi="Lato"/>
        </w:rPr>
        <w:t>What is the predicted LTV of customers next month, et cetera, et cetera. Yeah, what we are not doing in real time. And then down in the bottom right, we have the sort of more insights, questions, metric analysis. Churn rose in France last month by 2%, or why? What were the drivers of that? What are the leading indicators of churn?</w:t>
      </w:r>
    </w:p>
    <w:p w14:paraId="29395EEC" w14:textId="77777777" w:rsidR="00815D38" w:rsidRPr="0017602C" w:rsidRDefault="00000000">
      <w:pPr>
        <w:pStyle w:val="Script"/>
        <w:rPr>
          <w:rFonts w:ascii="Lato" w:hAnsi="Lato"/>
        </w:rPr>
      </w:pPr>
      <w:r w:rsidRPr="0017602C">
        <w:rPr>
          <w:rFonts w:ascii="Lato" w:hAnsi="Lato"/>
        </w:rPr>
        <w:t>Super looking at, are they changing over time, et cetera, et cetera. Like customer segmentation is not the classic insight analysis we do, or price optimization. If we change the price, move the price by 5% on this particular plan, how would that affect our top line metrics? I'm we trying to optimize. Pricing.</w:t>
      </w:r>
    </w:p>
    <w:p w14:paraId="18FB466C" w14:textId="77777777" w:rsidR="00815D38" w:rsidRPr="0017602C" w:rsidRDefault="00000000">
      <w:pPr>
        <w:pStyle w:val="Script"/>
        <w:rPr>
          <w:rFonts w:ascii="Lato" w:hAnsi="Lato"/>
        </w:rPr>
      </w:pPr>
      <w:r w:rsidRPr="0017602C">
        <w:rPr>
          <w:rFonts w:ascii="Lato" w:hAnsi="Lato"/>
        </w:rPr>
        <w:t>Again, it's an insight exercise. It doesn't, it's not a necessarily prediction as much as an insight we're trying to get out of it. And it's not happening in real time. It's happening whenever we wanna so someone that you might think of a lot of other use cases, I think this covers a lot of them currently that we can think of in, in the revenue space.</w:t>
      </w:r>
    </w:p>
    <w:p w14:paraId="7AC96A08" w14:textId="77777777" w:rsidR="00815D38" w:rsidRPr="0017602C" w:rsidRDefault="00000000">
      <w:pPr>
        <w:pStyle w:val="Script"/>
        <w:rPr>
          <w:rFonts w:ascii="Lato" w:hAnsi="Lato"/>
        </w:rPr>
      </w:pPr>
      <w:r w:rsidRPr="0017602C">
        <w:rPr>
          <w:rFonts w:ascii="Lato" w:hAnsi="Lato"/>
        </w:rPr>
        <w:lastRenderedPageBreak/>
        <w:t>What are we seeing in the market then? My te would be payments. As you can imagine, transaction level stuff is well mature, is quite mature, and you'll find AI is almost at a core like MasterCard and the likes have been at it for a long time. They know what they're doing. But today you can also.</w:t>
      </w:r>
    </w:p>
    <w:p w14:paraId="1BF5BC14" w14:textId="77777777" w:rsidR="00815D38" w:rsidRPr="0017602C" w:rsidRDefault="00000000">
      <w:pPr>
        <w:pStyle w:val="Script"/>
        <w:rPr>
          <w:rFonts w:ascii="Lato" w:hAnsi="Lato"/>
        </w:rPr>
      </w:pPr>
      <w:r w:rsidRPr="0017602C">
        <w:rPr>
          <w:rFonts w:ascii="Lato" w:hAnsi="Lato"/>
        </w:rPr>
        <w:t>Get it off the shelf with things like checkout do com, et cetera. And the whole process there is really, you have AI at a score the whole way, right? So you think about dynamic checkout, like which payment methods are we gonna show a customer a potential customer to make it more likely that they've complete the purchase, right?</w:t>
      </w:r>
    </w:p>
    <w:p w14:paraId="3D3D18D1" w14:textId="77777777" w:rsidR="00815D38" w:rsidRPr="0017602C" w:rsidRDefault="00000000">
      <w:pPr>
        <w:pStyle w:val="Script"/>
        <w:rPr>
          <w:rFonts w:ascii="Lato" w:hAnsi="Lato"/>
        </w:rPr>
      </w:pPr>
      <w:r w:rsidRPr="0017602C">
        <w:rPr>
          <w:rFonts w:ascii="Lato" w:hAnsi="Lato"/>
        </w:rPr>
        <w:t>That is dynamic. That happens at real time. That is all ai. Then they submit now fraud detection. Now after that, how are we gonna route that payment smart way? So it's cheap, more likely to be accepted through the routing. If it doesn't get accepted, how do we retry it in a smart way again?</w:t>
      </w:r>
    </w:p>
    <w:p w14:paraId="6BEDE3B0" w14:textId="77777777" w:rsidR="00815D38" w:rsidRPr="0017602C" w:rsidRDefault="00000000">
      <w:pPr>
        <w:pStyle w:val="Script"/>
        <w:rPr>
          <w:rFonts w:ascii="Lato" w:hAnsi="Lato"/>
        </w:rPr>
      </w:pPr>
      <w:r w:rsidRPr="0017602C">
        <w:rPr>
          <w:rFonts w:ascii="Lato" w:hAnsi="Lato"/>
        </w:rPr>
        <w:t>So it's more likely to be accepted and so it's cheaper to execute. And then, all the way through the whole journey from beginning of a transaction, from a beginning of a customer initiated transaction to it completing. It's all, every little step of it. You have AI along the way today and quite mature.</w:t>
      </w:r>
    </w:p>
    <w:p w14:paraId="2044C802" w14:textId="77777777" w:rsidR="00815D38" w:rsidRPr="0017602C" w:rsidRDefault="00000000">
      <w:pPr>
        <w:pStyle w:val="Script"/>
        <w:rPr>
          <w:rFonts w:ascii="Lato" w:hAnsi="Lato"/>
        </w:rPr>
      </w:pPr>
      <w:r w:rsidRPr="0017602C">
        <w:rPr>
          <w:rFonts w:ascii="Lato" w:hAnsi="Lato"/>
        </w:rPr>
        <w:t>So I say, I'd say AI is almost at the core of payments today. That is very different I think from what we're seeing in billing and subscription. I think the billing and subscription side to the level up, it's much more much earlier, much less mature. I think most of what is there is add-ons to existing platforms.</w:t>
      </w:r>
    </w:p>
    <w:p w14:paraId="09B9ABF4" w14:textId="77777777" w:rsidR="00815D38" w:rsidRPr="0017602C" w:rsidRDefault="00000000">
      <w:pPr>
        <w:pStyle w:val="Script"/>
        <w:rPr>
          <w:rFonts w:ascii="Lato" w:hAnsi="Lato"/>
        </w:rPr>
      </w:pPr>
      <w:r w:rsidRPr="0017602C">
        <w:rPr>
          <w:rFonts w:ascii="Lato" w:hAnsi="Lato"/>
        </w:rPr>
        <w:t>You'll get chat bots, like you add a chat bot into your, to chat to your existing data. That is not really changing the core product. It's not building a core product around ai. It is putting a feature on the side. I think there's still some thinking for a lot of people and experimentation to do around like actually building something ground up that is ai.</w:t>
      </w:r>
    </w:p>
    <w:p w14:paraId="33065E19" w14:textId="77777777" w:rsidR="00815D38" w:rsidRPr="0017602C" w:rsidRDefault="00000000">
      <w:pPr>
        <w:pStyle w:val="Script"/>
        <w:rPr>
          <w:rFonts w:ascii="Lato" w:hAnsi="Lato"/>
        </w:rPr>
      </w:pPr>
      <w:r w:rsidRPr="0017602C">
        <w:rPr>
          <w:rFonts w:ascii="Lato" w:hAnsi="Lato"/>
        </w:rPr>
        <w:t>So finally at this point is obviously that's what we are trying to do and that's what I think is exciting. What I think would be the ultimate dream one day is where we have, I used to call it the business brain, but essentially we have a, this AI core that is helping you optimize every part of your revenue business.</w:t>
      </w:r>
    </w:p>
    <w:p w14:paraId="1654B03D" w14:textId="77777777" w:rsidR="00815D38" w:rsidRPr="0017602C" w:rsidRDefault="00000000">
      <w:pPr>
        <w:pStyle w:val="Script"/>
        <w:rPr>
          <w:rFonts w:ascii="Lato" w:hAnsi="Lato"/>
        </w:rPr>
      </w:pPr>
      <w:r w:rsidRPr="0017602C">
        <w:rPr>
          <w:rFonts w:ascii="Lato" w:hAnsi="Lato"/>
        </w:rPr>
        <w:lastRenderedPageBreak/>
        <w:t>Like it, it analyzes the historic data. It tells you what happened last month. It tells you what happened last quarter, what were the things to look at, why did they have, what are the actions you should take next? Helps you optimize pricing, helps you predict what happens next. It helps you measure when you make changes in your business and feeds back to result.</w:t>
      </w:r>
    </w:p>
    <w:p w14:paraId="49F9CEC1" w14:textId="77777777" w:rsidR="00815D38" w:rsidRPr="0017602C" w:rsidRDefault="00000000">
      <w:pPr>
        <w:pStyle w:val="Script"/>
        <w:rPr>
          <w:rFonts w:ascii="Lato" w:hAnsi="Lato"/>
        </w:rPr>
      </w:pPr>
      <w:r w:rsidRPr="0017602C">
        <w:rPr>
          <w:rFonts w:ascii="Lato" w:hAnsi="Lato"/>
        </w:rPr>
        <w:t>There's a whole. At the core, we should really have something like that takes care of all of those needs, right? And it has its tentacles in everything and it gives you constant advice and monitors the business all the time. That is where we want to do here, road forward, end-to-end planning prediction.</w:t>
      </w:r>
    </w:p>
    <w:p w14:paraId="0F7D9D9B" w14:textId="77777777" w:rsidR="00815D38" w:rsidRPr="0017602C" w:rsidRDefault="00000000">
      <w:pPr>
        <w:pStyle w:val="Script"/>
        <w:rPr>
          <w:rFonts w:ascii="Lato" w:hAnsi="Lato"/>
        </w:rPr>
      </w:pPr>
      <w:r w:rsidRPr="0017602C">
        <w:rPr>
          <w:rFonts w:ascii="Lato" w:hAnsi="Lato"/>
        </w:rPr>
        <w:t>The business brain is my term, turn for it. So I think that's where everyone wants to head. I think it will come, but it is, we're still early in the market. Definitely. Before I wrap up, my little overview, just a quick one. AI today is quite, typically people mean I'm gonna be very quick.</w:t>
      </w:r>
    </w:p>
    <w:p w14:paraId="6113EE77" w14:textId="77777777" w:rsidR="00815D38" w:rsidRPr="0017602C" w:rsidRDefault="00000000">
      <w:pPr>
        <w:pStyle w:val="Script"/>
        <w:rPr>
          <w:rFonts w:ascii="Lato" w:hAnsi="Lato"/>
        </w:rPr>
      </w:pPr>
      <w:r w:rsidRPr="0017602C">
        <w:rPr>
          <w:rFonts w:ascii="Lato" w:hAnsi="Lato"/>
        </w:rPr>
        <w:t>Typically people mean generat ai. I would say generative by LLMs are very good, for generating videos, text, et cetera. But they are trained on generative task. That's very different from predictive analytics, which is really what I'll talk about today, which is all about forecasting decision making, churn analysis, LTV revenue predictions, which you can't really do with predictable.</w:t>
      </w:r>
    </w:p>
    <w:p w14:paraId="54B03D0C" w14:textId="77777777" w:rsidR="00815D38" w:rsidRPr="0017602C" w:rsidRDefault="00000000">
      <w:pPr>
        <w:pStyle w:val="Script"/>
        <w:rPr>
          <w:rFonts w:ascii="Lato" w:hAnsi="Lato"/>
        </w:rPr>
      </w:pPr>
      <w:r w:rsidRPr="0017602C">
        <w:rPr>
          <w:rFonts w:ascii="Lato" w:hAnsi="Lato"/>
        </w:rPr>
        <w:t>If you ask ChatGPT PT today to do, churn analysis of this spreadsheet, it will. Go and build a predictive analytics model for you, right? So eventually all will come down to predictive analytics model. The task LLMs are trained or cannot in itself do this, right? So I'm gonna talk about predictive analytics.</w:t>
      </w:r>
    </w:p>
    <w:p w14:paraId="0822CBD5" w14:textId="77777777" w:rsidR="00815D38" w:rsidRPr="0017602C" w:rsidRDefault="00000000">
      <w:pPr>
        <w:pStyle w:val="Script"/>
        <w:rPr>
          <w:rFonts w:ascii="Lato" w:hAnsi="Lato"/>
        </w:rPr>
      </w:pPr>
      <w:r w:rsidRPr="0017602C">
        <w:rPr>
          <w:rFonts w:ascii="Lato" w:hAnsi="Lato"/>
        </w:rPr>
        <w:t>That's really what I'm covering. Just want to get that out of the way. So let's go to this practical framework that that David mentioned as well. So we have this way of thinking, and this is another dimension, I say another framework of thinking about ai, but this is more about thinking about ai. In how you can operationalize in the vision, how can you map AI use cases onto how your business actually works?</w:t>
      </w:r>
    </w:p>
    <w:p w14:paraId="39F24F05" w14:textId="77777777" w:rsidR="00815D38" w:rsidRPr="0017602C" w:rsidRDefault="00000000">
      <w:pPr>
        <w:pStyle w:val="Script"/>
        <w:rPr>
          <w:rFonts w:ascii="Lato" w:hAnsi="Lato"/>
        </w:rPr>
      </w:pPr>
      <w:r w:rsidRPr="0017602C">
        <w:rPr>
          <w:rFonts w:ascii="Lato" w:hAnsi="Lato"/>
        </w:rPr>
        <w:t xml:space="preserve">So you may have customer journeys where your, your customer sign off, they have a recurrent. Since we're talking mostly about subscriptions, they have a recurring cadence in which they're there. There could be like, let's </w:t>
      </w:r>
      <w:r w:rsidRPr="0017602C">
        <w:rPr>
          <w:rFonts w:ascii="Lato" w:hAnsi="Lato"/>
        </w:rPr>
        <w:lastRenderedPageBreak/>
        <w:t>say they have a 12 months 12 month subscription. So they sign up, you get, you have the funnel bringing them in, they sign up, they stay with you for 12 months, then they renew.</w:t>
      </w:r>
    </w:p>
    <w:p w14:paraId="1FCE45D7" w14:textId="77777777" w:rsidR="00815D38" w:rsidRPr="0017602C" w:rsidRDefault="00000000">
      <w:pPr>
        <w:pStyle w:val="Script"/>
        <w:rPr>
          <w:rFonts w:ascii="Lato" w:hAnsi="Lato"/>
        </w:rPr>
      </w:pPr>
      <w:r w:rsidRPr="0017602C">
        <w:rPr>
          <w:rFonts w:ascii="Lato" w:hAnsi="Lato"/>
        </w:rPr>
        <w:t>Anyway, there's this flow in your business, right? How do you map AI use cases onto that to optimize the whole thing? I'm gonna talk a little bit more about that on the next slide, but I'm start or two slides from now. But I'm gonna start here just to explain this framework that we used to think about that.</w:t>
      </w:r>
    </w:p>
    <w:p w14:paraId="475A0679" w14:textId="77777777" w:rsidR="00815D38" w:rsidRPr="0017602C" w:rsidRDefault="00000000">
      <w:pPr>
        <w:pStyle w:val="Script"/>
        <w:rPr>
          <w:rFonts w:ascii="Lato" w:hAnsi="Lato"/>
        </w:rPr>
      </w:pPr>
      <w:r w:rsidRPr="0017602C">
        <w:rPr>
          <w:rFonts w:ascii="Lato" w:hAnsi="Lato"/>
        </w:rPr>
        <w:t>So we talk about analyze, predict, optimize, measure, analyze as this drawing shows with my had to with my own hands. Shows you is about analyzing the past, right? Look at what has happened. Churn changed last month or why now? You want to understand the past. You want to understand what's happening, do analysis there, right?</w:t>
      </w:r>
    </w:p>
    <w:p w14:paraId="63B720BA" w14:textId="77777777" w:rsidR="00815D38" w:rsidRPr="0017602C" w:rsidRDefault="00000000">
      <w:pPr>
        <w:pStyle w:val="Script"/>
        <w:rPr>
          <w:rFonts w:ascii="Lato" w:hAnsi="Lato"/>
        </w:rPr>
      </w:pPr>
      <w:r w:rsidRPr="0017602C">
        <w:rPr>
          <w:rFonts w:ascii="Lato" w:hAnsi="Lato"/>
        </w:rPr>
        <w:t>You analyzed in the past to try and get some ideas about what's going on in the business and why you can then predict into the future. So let's say we are looking at a churn rate here. So we've analyzed the storage churn rate up to the day. We can then predicting it using awesome machine learning. We are analyzing it using AI in the past.</w:t>
      </w:r>
    </w:p>
    <w:p w14:paraId="036F786F" w14:textId="77777777" w:rsidR="00815D38" w:rsidRPr="0017602C" w:rsidRDefault="00000000">
      <w:pPr>
        <w:pStyle w:val="Script"/>
        <w:rPr>
          <w:rFonts w:ascii="Lato" w:hAnsi="Lato"/>
        </w:rPr>
      </w:pPr>
      <w:r w:rsidRPr="0017602C">
        <w:rPr>
          <w:rFonts w:ascii="Lato" w:hAnsi="Lato"/>
        </w:rPr>
        <w:t>We are now using AI to predict it into the future and look at what's gonna happen. If the world stays what it is today and nothing else changes, right? We can then optimize that. That means we are make, we make hypothetical changes to the world today. We change our pricing, change something else in the model, and we then look at how the different scenarios would play out, right?</w:t>
      </w:r>
    </w:p>
    <w:p w14:paraId="666BED46" w14:textId="77777777" w:rsidR="00815D38" w:rsidRPr="0017602C" w:rsidRDefault="00000000">
      <w:pPr>
        <w:pStyle w:val="Script"/>
        <w:rPr>
          <w:rFonts w:ascii="Lato" w:hAnsi="Lato"/>
        </w:rPr>
      </w:pPr>
      <w:r w:rsidRPr="0017602C">
        <w:rPr>
          <w:rFonts w:ascii="Lato" w:hAnsi="Lato"/>
        </w:rPr>
        <w:t>And make a different predictions based on changes we are making to the world today, hypothetically, is all modeling at this point. We then make a change based on that optimization. We say, okay, actually, it looks if we were to give a 5% discount, that would help us with this churn problem. We make that change and we measure the impact of that change.</w:t>
      </w:r>
    </w:p>
    <w:p w14:paraId="557A840C" w14:textId="77777777" w:rsidR="00815D38" w:rsidRPr="0017602C" w:rsidRDefault="00000000">
      <w:pPr>
        <w:pStyle w:val="Script"/>
        <w:rPr>
          <w:rFonts w:ascii="Lato" w:hAnsi="Lato"/>
        </w:rPr>
      </w:pPr>
      <w:r w:rsidRPr="0017602C">
        <w:rPr>
          <w:rFonts w:ascii="Lato" w:hAnsi="Lato"/>
        </w:rPr>
        <w:t>So that's the measure, right? So we made the change. Now we measuring. So we are using again, AI to analyze what is the effect of that change. Typically, the best way to always do that is AP testing, but you might not be able to do that. There's other ways you can do it, but typically you do an AP testing.</w:t>
      </w:r>
    </w:p>
    <w:p w14:paraId="5828B698" w14:textId="77777777" w:rsidR="00815D38" w:rsidRPr="0017602C" w:rsidRDefault="00000000">
      <w:pPr>
        <w:pStyle w:val="Script"/>
        <w:rPr>
          <w:rFonts w:ascii="Lato" w:hAnsi="Lato"/>
        </w:rPr>
      </w:pPr>
      <w:r w:rsidRPr="0017602C">
        <w:rPr>
          <w:rFonts w:ascii="Lato" w:hAnsi="Lato"/>
        </w:rPr>
        <w:lastRenderedPageBreak/>
        <w:t>They say, okay, half of the customers coming into my website, or some percent of my customers coming into my website is gonna see this reduced plan. Or half of the existing customers are going to get this. New discount offered to them. So you give a cohort of customers this, you apply the thing to a cohort of customers.</w:t>
      </w:r>
    </w:p>
    <w:p w14:paraId="2CF1D730" w14:textId="77777777" w:rsidR="00815D38" w:rsidRPr="0017602C" w:rsidRDefault="00000000">
      <w:pPr>
        <w:pStyle w:val="Script"/>
        <w:rPr>
          <w:rFonts w:ascii="Lato" w:hAnsi="Lato"/>
        </w:rPr>
      </w:pPr>
      <w:r w:rsidRPr="0017602C">
        <w:rPr>
          <w:rFonts w:ascii="Lato" w:hAnsi="Lato"/>
        </w:rPr>
        <w:t>The other cohort customers stay the same. They're the control group. You run this experiment for a bit of time and you see what's happened, and then you make a decision whether to stay with the new thing and move everyone to it, or or that was not a good idea. It didn't quite play out the way we predicted.</w:t>
      </w:r>
    </w:p>
    <w:p w14:paraId="54D90A7A" w14:textId="77777777" w:rsidR="00815D38" w:rsidRPr="0017602C" w:rsidRDefault="00000000">
      <w:pPr>
        <w:pStyle w:val="Script"/>
        <w:rPr>
          <w:rFonts w:ascii="Lato" w:hAnsi="Lato"/>
        </w:rPr>
      </w:pPr>
      <w:r w:rsidRPr="0017602C">
        <w:rPr>
          <w:rFonts w:ascii="Lato" w:hAnsi="Lato"/>
        </w:rPr>
        <w:t>And then you repeat this loop right now, you analyze the past again. You predict what's gonna happen, you optimize and so on. I think it's a nice way of mapping sort of the different cases of AI onto what you're doing in your business. Little example. So let's imagine, here's a customer story I wrote out.</w:t>
      </w:r>
    </w:p>
    <w:p w14:paraId="2573D372" w14:textId="77777777" w:rsidR="00815D38" w:rsidRPr="0017602C" w:rsidRDefault="00000000">
      <w:pPr>
        <w:pStyle w:val="Script"/>
        <w:rPr>
          <w:rFonts w:ascii="Lato" w:hAnsi="Lato"/>
        </w:rPr>
      </w:pPr>
      <w:r w:rsidRPr="0017602C">
        <w:rPr>
          <w:rFonts w:ascii="Lato" w:hAnsi="Lato"/>
        </w:rPr>
        <w:t>So let's, we, we, the analyze part is like we see MRR dipping last month, right? It dips certain region. We think that's weird. Now, analysis shows that this seemed to be due to customers having been with us for more than six months on a particular. Plan have increased. They have shown has increased there, and the model is telling us that it is most likely the more the typical driver of that, or it seems like the driver of that is something to do with price sensitivity, right?</w:t>
      </w:r>
    </w:p>
    <w:p w14:paraId="6783902F" w14:textId="77777777" w:rsidR="00815D38" w:rsidRPr="0017602C" w:rsidRDefault="00000000">
      <w:pPr>
        <w:pStyle w:val="Script"/>
        <w:rPr>
          <w:rFonts w:ascii="Lato" w:hAnsi="Lato"/>
        </w:rPr>
      </w:pPr>
      <w:r w:rsidRPr="0017602C">
        <w:rPr>
          <w:rFonts w:ascii="Lato" w:hAnsi="Lato"/>
        </w:rPr>
        <w:t>So that's the analysis we've done in the past that gives us the idea that perhaps pricing is what we should be tweaking to reduce this trend problem. But now let's look and see if this is just a, something that, a tret thing or it's gonna go into the future. So we run our prediction. Our prediction shows us that the forecast will, like the forecast, that the churn problem will continue.</w:t>
      </w:r>
    </w:p>
    <w:p w14:paraId="3D3F37C3" w14:textId="77777777" w:rsidR="00815D38" w:rsidRPr="0017602C" w:rsidRDefault="00000000">
      <w:pPr>
        <w:pStyle w:val="Script"/>
        <w:rPr>
          <w:rFonts w:ascii="Lato" w:hAnsi="Lato"/>
        </w:rPr>
      </w:pPr>
      <w:r w:rsidRPr="0017602C">
        <w:rPr>
          <w:rFonts w:ascii="Lato" w:hAnsi="Lato"/>
        </w:rPr>
        <w:t>In fact, maybe it will increase over time. It looks like there's a whole cohort moving through the system that is, is increasing. I churn slowly over time and they'll continue. So that would mean that, IMI is gonna continue going down and we have this cohort of customers where the LTV will drop significantly.</w:t>
      </w:r>
    </w:p>
    <w:p w14:paraId="3D4B01C4" w14:textId="77777777" w:rsidR="00815D38" w:rsidRPr="0017602C" w:rsidRDefault="00000000">
      <w:pPr>
        <w:pStyle w:val="Script"/>
        <w:rPr>
          <w:rFonts w:ascii="Lato" w:hAnsi="Lato"/>
        </w:rPr>
      </w:pPr>
      <w:r w:rsidRPr="0017602C">
        <w:rPr>
          <w:rFonts w:ascii="Lato" w:hAnsi="Lato"/>
        </w:rPr>
        <w:t xml:space="preserve">Now we run our optimization on that. So we try different scenarios. We think it's something to do with pricing. So let's do a few scenarios and we </w:t>
      </w:r>
      <w:r w:rsidRPr="0017602C">
        <w:rPr>
          <w:rFonts w:ascii="Lato" w:hAnsi="Lato"/>
        </w:rPr>
        <w:lastRenderedPageBreak/>
        <w:t>realize that we see that if we were to give this group of customers, this particular group of customers a loyalty discounts, let's say everyone who's on the Midtier plan for more than six months, we're gonna give them 10% discount.</w:t>
      </w:r>
    </w:p>
    <w:p w14:paraId="018F9273" w14:textId="77777777" w:rsidR="00815D38" w:rsidRPr="0017602C" w:rsidRDefault="00000000">
      <w:pPr>
        <w:pStyle w:val="Script"/>
        <w:rPr>
          <w:rFonts w:ascii="Lato" w:hAnsi="Lato"/>
        </w:rPr>
      </w:pPr>
      <w:r w:rsidRPr="0017602C">
        <w:rPr>
          <w:rFonts w:ascii="Lato" w:hAnsi="Lato"/>
        </w:rPr>
        <w:t>Now if we did that, then the simulation shows us that the forecast that the churn would drop by about five, five 15%. And that would actually mean our MRI would be going up. So we're giving a small discount 'cause churn drops even more. We're gonna get an MRI increase and we'll help our churn problem.</w:t>
      </w:r>
    </w:p>
    <w:p w14:paraId="7BF1FBDF" w14:textId="77777777" w:rsidR="00815D38" w:rsidRPr="0017602C" w:rsidRDefault="00000000">
      <w:pPr>
        <w:pStyle w:val="Script"/>
        <w:rPr>
          <w:rFonts w:ascii="Lato" w:hAnsi="Lato"/>
        </w:rPr>
      </w:pPr>
      <w:r w:rsidRPr="0017602C">
        <w:rPr>
          <w:rFonts w:ascii="Lato" w:hAnsi="Lato"/>
        </w:rPr>
        <w:t>Now let's put, we put that into effect. So actually we run this experiment on a group of customers and we see that there is an effect, and the effect is the positive one we want. The model match reality. It doesn't always, but it did in this case, right? And then we, IM, we stick with that. We implement that as our new policy and then we move on, right?</w:t>
      </w:r>
    </w:p>
    <w:p w14:paraId="0D589FC3" w14:textId="77777777" w:rsidR="00815D38" w:rsidRPr="0017602C" w:rsidRDefault="00000000">
      <w:pPr>
        <w:pStyle w:val="Script"/>
        <w:rPr>
          <w:rFonts w:ascii="Lato" w:hAnsi="Lato"/>
        </w:rPr>
      </w:pPr>
      <w:r w:rsidRPr="0017602C">
        <w:rPr>
          <w:rFonts w:ascii="Lato" w:hAnsi="Lato"/>
        </w:rPr>
        <w:t>So this is the typical way you would go about it, find a problem, then you do the analyze, you do the prediction, you the optimize, you do the measure, and then you repeat across your business. Now. That is just one little use case I talked about. What I think everyone should really be aiming towards is having this as a whole like loop across there, mapping this into their customer journey and looking at how we can optimize every part of the customer journey in this way.</w:t>
      </w:r>
    </w:p>
    <w:p w14:paraId="1BF5C38C" w14:textId="77777777" w:rsidR="00815D38" w:rsidRPr="0017602C" w:rsidRDefault="00000000">
      <w:pPr>
        <w:pStyle w:val="Script"/>
        <w:rPr>
          <w:rFonts w:ascii="Lato" w:hAnsi="Lato"/>
        </w:rPr>
      </w:pPr>
      <w:r w:rsidRPr="0017602C">
        <w:rPr>
          <w:rFonts w:ascii="Lato" w:hAnsi="Lato"/>
        </w:rPr>
        <w:t>So things, this maps back to things I've done many times in the past and I think is a very, a powerful tool. If you think about having 12 months contracts. It could be anything for 12 month contract is nice because it's a long time and it, it really emphasizes my point. It's really difficult to know with, for example, 12 month contract.</w:t>
      </w:r>
    </w:p>
    <w:p w14:paraId="3E5BA52E" w14:textId="77777777" w:rsidR="00815D38" w:rsidRPr="0017602C" w:rsidRDefault="00000000">
      <w:pPr>
        <w:pStyle w:val="Script"/>
        <w:rPr>
          <w:rFonts w:ascii="Lato" w:hAnsi="Lato"/>
        </w:rPr>
      </w:pPr>
      <w:r w:rsidRPr="0017602C">
        <w:rPr>
          <w:rFonts w:ascii="Lato" w:hAnsi="Lato"/>
        </w:rPr>
        <w:t>And you're, if you're trying to optimize retention, for example, what things you can do today that would change. Retention after 12 months, because if you do something today, you have to wait 12 months to see the effect, right? That's a very long time. Let's think. Think about the customer success team doing onboarding in a B2B business or the product team doing features in your B2C business, right?</w:t>
      </w:r>
    </w:p>
    <w:p w14:paraId="5CDCAEF3" w14:textId="77777777" w:rsidR="00815D38" w:rsidRPr="0017602C" w:rsidRDefault="00000000">
      <w:pPr>
        <w:pStyle w:val="Script"/>
        <w:rPr>
          <w:rFonts w:ascii="Lato" w:hAnsi="Lato"/>
        </w:rPr>
      </w:pPr>
      <w:r w:rsidRPr="0017602C">
        <w:rPr>
          <w:rFonts w:ascii="Lato" w:hAnsi="Lato"/>
        </w:rPr>
        <w:t xml:space="preserve">They may have a theory hypothesis of what will change, what will help retention, but they won't know. They'll implement onboarding changes to customers today, and then they'll wait 12 months and they'll see what the </w:t>
      </w:r>
      <w:r w:rsidRPr="0017602C">
        <w:rPr>
          <w:rFonts w:ascii="Lato" w:hAnsi="Lato"/>
        </w:rPr>
        <w:lastRenderedPageBreak/>
        <w:t>effect is. Because in most cases, when a customer really, you know what it all comes down to?</w:t>
      </w:r>
    </w:p>
    <w:p w14:paraId="193086EF" w14:textId="77777777" w:rsidR="00815D38" w:rsidRPr="0017602C" w:rsidRDefault="00000000">
      <w:pPr>
        <w:pStyle w:val="Script"/>
        <w:rPr>
          <w:rFonts w:ascii="Lato" w:hAnsi="Lato"/>
        </w:rPr>
      </w:pPr>
      <w:r w:rsidRPr="0017602C">
        <w:rPr>
          <w:rFonts w:ascii="Lato" w:hAnsi="Lato"/>
        </w:rPr>
        <w:t>To early days of any long-term contract is the most important. You can tell. In many cases, you, when you do the analysis, you'll find that, the first few months of a contract is really where the key drivers of churn or not churn is, right? It's all about early engagement. It is like on all platforms.</w:t>
      </w:r>
    </w:p>
    <w:p w14:paraId="75B52C74" w14:textId="77777777" w:rsidR="00815D38" w:rsidRPr="0017602C" w:rsidRDefault="00000000">
      <w:pPr>
        <w:pStyle w:val="Script"/>
        <w:rPr>
          <w:rFonts w:ascii="Lato" w:hAnsi="Lato"/>
        </w:rPr>
      </w:pPr>
      <w:r w:rsidRPr="0017602C">
        <w:rPr>
          <w:rFonts w:ascii="Lato" w:hAnsi="Lato"/>
        </w:rPr>
        <w:t>But the way you can do this is you can run this loop I talked about before, backwards basically to build up milestones along customer journey that's backed by predictive analytics. And it tells you that at every point in time what the customer should be hitting. I'm gonna illustrate this a bit more.</w:t>
      </w:r>
    </w:p>
    <w:p w14:paraId="42774FBB" w14:textId="77777777" w:rsidR="00815D38" w:rsidRPr="0017602C" w:rsidRDefault="00000000">
      <w:pPr>
        <w:pStyle w:val="Script"/>
        <w:rPr>
          <w:rFonts w:ascii="Lato" w:hAnsi="Lato"/>
        </w:rPr>
      </w:pPr>
      <w:r w:rsidRPr="0017602C">
        <w:rPr>
          <w:rFonts w:ascii="Lato" w:hAnsi="Lato"/>
        </w:rPr>
        <w:t>Let's say your goal is to optimize retention at 12 months. Now look at what you know about a customer at six months and build do your analyze, predict, optimize, measure loop to try and optimize retention at 12 months, knowing only what you know about the customer. Six months, right? What you want to understand is you want to essentially build.</w:t>
      </w:r>
    </w:p>
    <w:p w14:paraId="763AA0DB" w14:textId="77777777" w:rsidR="00815D38" w:rsidRPr="0017602C" w:rsidRDefault="00000000">
      <w:pPr>
        <w:pStyle w:val="Script"/>
        <w:rPr>
          <w:rFonts w:ascii="Lato" w:hAnsi="Lato"/>
        </w:rPr>
      </w:pPr>
      <w:r w:rsidRPr="0017602C">
        <w:rPr>
          <w:rFonts w:ascii="Lato" w:hAnsi="Lato"/>
        </w:rPr>
        <w:t>You want to find the key things, the key behaviors, the leading indicators at six months that leads to renewal at 12 months. Now you roll that back to three months, find the leading indicators at three months that drives those leading indicators in six months, which you know, are leading indicators of retention, and then so on and so on.</w:t>
      </w:r>
    </w:p>
    <w:p w14:paraId="4239EF4A" w14:textId="77777777" w:rsidR="00815D38" w:rsidRPr="0017602C" w:rsidRDefault="00000000">
      <w:pPr>
        <w:pStyle w:val="Script"/>
        <w:rPr>
          <w:rFonts w:ascii="Lato" w:hAnsi="Lato"/>
        </w:rPr>
      </w:pPr>
      <w:r w:rsidRPr="0017602C">
        <w:rPr>
          <w:rFonts w:ascii="Lato" w:hAnsi="Lato"/>
        </w:rPr>
        <w:t>You go back, but you end up with is a set of KPIs at one month or two weeks, however, want however far you want to roll back. Is and those are often quite early stage onboarding behaviorals, right? So a customer needs to do this, and this action within 30 days. Now you know that if they do this and this action within 30 days, they're much more likely to do this, isn't this action after three months?</w:t>
      </w:r>
    </w:p>
    <w:p w14:paraId="439DBBC8" w14:textId="77777777" w:rsidR="00815D38" w:rsidRPr="0017602C" w:rsidRDefault="00000000">
      <w:pPr>
        <w:pStyle w:val="Script"/>
        <w:rPr>
          <w:rFonts w:ascii="Lato" w:hAnsi="Lato"/>
        </w:rPr>
      </w:pPr>
      <w:r w:rsidRPr="0017602C">
        <w:rPr>
          <w:rFonts w:ascii="Lato" w:hAnsi="Lato"/>
        </w:rPr>
        <w:t>And they're much more likely to have these features after six months. And that leads to retention going up. So then that gives you really clear KPIs for customer support, product, even sales for what they should be looking on early in a customer journey, right? And now you can then run your. Analyze, predict, optimize, measure in each one of these points, right?</w:t>
      </w:r>
    </w:p>
    <w:p w14:paraId="1539AF97" w14:textId="77777777" w:rsidR="00815D38" w:rsidRPr="0017602C" w:rsidRDefault="00000000">
      <w:pPr>
        <w:pStyle w:val="Script"/>
        <w:rPr>
          <w:rFonts w:ascii="Lato" w:hAnsi="Lato"/>
        </w:rPr>
      </w:pPr>
      <w:r w:rsidRPr="0017602C">
        <w:rPr>
          <w:rFonts w:ascii="Lato" w:hAnsi="Lato"/>
        </w:rPr>
        <w:t xml:space="preserve">So you want to analyze, you wanna optimize each one of each, you wanna optimize for those leading indicators in one month that your product team may be doing that and you wanna optimize the ones at three months and </w:t>
      </w:r>
      <w:r w:rsidRPr="0017602C">
        <w:rPr>
          <w:rFonts w:ascii="Lato" w:hAnsi="Lato"/>
        </w:rPr>
        <w:lastRenderedPageBreak/>
        <w:t>so on. I hope that made sense. I made a little bit of a roundabout argument there, but the whole, if you can build that customer journey, you have a really, I would say, proper data driven business, right?</w:t>
      </w:r>
    </w:p>
    <w:p w14:paraId="6111F5B7" w14:textId="77777777" w:rsidR="00815D38" w:rsidRPr="0017602C" w:rsidRDefault="00000000">
      <w:pPr>
        <w:pStyle w:val="Script"/>
        <w:rPr>
          <w:rFonts w:ascii="Lato" w:hAnsi="Lato"/>
        </w:rPr>
      </w:pPr>
      <w:r w:rsidRPr="0017602C">
        <w:rPr>
          <w:rFonts w:ascii="Lato" w:hAnsi="Lato"/>
        </w:rPr>
        <w:t>You know exactly at every point in time what is, and there's KPIs. Across every part of the customer journey. And that means it's easy to optimize, it's easy to make, to know what customers support product marketing should be doing. Now I'm going fast, but here we are. How's to get started? So I was going to do a quick checklist which is really just a list of things I think you should be considering and the order of importance in which I think you'd be considering them.</w:t>
      </w:r>
    </w:p>
    <w:p w14:paraId="090C60B9" w14:textId="77777777" w:rsidR="00815D38" w:rsidRPr="0017602C" w:rsidRDefault="00000000">
      <w:pPr>
        <w:pStyle w:val="Script"/>
        <w:rPr>
          <w:rFonts w:ascii="Lato" w:hAnsi="Lato"/>
        </w:rPr>
      </w:pPr>
      <w:r w:rsidRPr="0017602C">
        <w:rPr>
          <w:rFonts w:ascii="Lato" w:hAnsi="Lato"/>
        </w:rPr>
        <w:t>When you're looking at operationalizing or bringing AI into your business. So I think for me, the order high level is business use case, and I know it sounds obvious, but it's often forgotten. People often jump straight to the modeling and then you're like, yeah, we got this model. How can it be used?</w:t>
      </w:r>
    </w:p>
    <w:p w14:paraId="3AE75A9F" w14:textId="77777777" w:rsidR="00815D38" w:rsidRPr="0017602C" w:rsidRDefault="00000000">
      <w:pPr>
        <w:pStyle w:val="Script"/>
        <w:rPr>
          <w:rFonts w:ascii="Lato" w:hAnsi="Lato"/>
        </w:rPr>
      </w:pPr>
      <w:r w:rsidRPr="0017602C">
        <w:rPr>
          <w:rFonts w:ascii="Lato" w:hAnsi="Lato"/>
        </w:rPr>
        <w:t>Which never ends well. Then it's the data and then the final thing and the least important thing is how you're gonna go about modeling it. I think if you have the business use case sort out. You have the data side thought out and the model just follows from that. Like how you actually do the mathematical modeling is almost irrelevant at that point.</w:t>
      </w:r>
    </w:p>
    <w:p w14:paraId="588C4F31" w14:textId="77777777" w:rsidR="00815D38" w:rsidRPr="0017602C" w:rsidRDefault="00000000">
      <w:pPr>
        <w:pStyle w:val="Script"/>
        <w:rPr>
          <w:rFonts w:ascii="Lato" w:hAnsi="Lato"/>
        </w:rPr>
      </w:pPr>
      <w:r w:rsidRPr="0017602C">
        <w:rPr>
          <w:rFonts w:ascii="Lato" w:hAnsi="Lato"/>
        </w:rPr>
        <w:t>So first picking the use case, I think for me there's three levels to it. And again, it's about going all the way back to a first principle, like what is the business goal here? My, again, often what I've experienced is people jump straight into wanting to apply ai. We need to apply ai right? But why only really do it if there is a point.</w:t>
      </w:r>
    </w:p>
    <w:p w14:paraId="19C6E4F1" w14:textId="77777777" w:rsidR="00815D38" w:rsidRPr="0017602C" w:rsidRDefault="00000000">
      <w:pPr>
        <w:pStyle w:val="Script"/>
        <w:rPr>
          <w:rFonts w:ascii="Lato" w:hAnsi="Lato"/>
        </w:rPr>
      </w:pPr>
      <w:r w:rsidRPr="0017602C">
        <w:rPr>
          <w:rFonts w:ascii="Lato" w:hAnsi="Lato"/>
        </w:rPr>
        <w:t>I think it should be a solution to a problem that was there before you thought about ai, right? So what are we trying to achieve and why we wanna reduce churn. We run, increase conversion, but what is the thing? Do we want to have more engagement on our platform? What is the thing that you're trying to optimize, right?</w:t>
      </w:r>
    </w:p>
    <w:p w14:paraId="7E49B8BB" w14:textId="77777777" w:rsidR="00815D38" w:rsidRPr="0017602C" w:rsidRDefault="00000000">
      <w:pPr>
        <w:pStyle w:val="Script"/>
        <w:rPr>
          <w:rFonts w:ascii="Lato" w:hAnsi="Lato"/>
        </w:rPr>
      </w:pPr>
      <w:r w:rsidRPr="0017602C">
        <w:rPr>
          <w:rFonts w:ascii="Lato" w:hAnsi="Lato"/>
        </w:rPr>
        <w:t>Maybe AI solution that can help you figure out how to optimize that. It may not be right, but let's say you pick something, you think this. A way that AI can help you with this, like you wanna reduce churn. That's a problem. That's a problem for everyone, but particularly maybe it is for you. Now, the next thing is, can you actually measure what you pick?</w:t>
      </w:r>
    </w:p>
    <w:p w14:paraId="6D40CD33" w14:textId="77777777" w:rsidR="00815D38" w:rsidRPr="0017602C" w:rsidRDefault="00000000">
      <w:pPr>
        <w:pStyle w:val="Script"/>
        <w:rPr>
          <w:rFonts w:ascii="Lato" w:hAnsi="Lato"/>
        </w:rPr>
      </w:pPr>
      <w:r w:rsidRPr="0017602C">
        <w:rPr>
          <w:rFonts w:ascii="Lato" w:hAnsi="Lato"/>
        </w:rPr>
        <w:lastRenderedPageBreak/>
        <w:t>Again, people often sometimes pick fluffy things around engagement or happy customers, but that's what they wanna optimize. But can it be measured? If you can't measure it, then you cannot. Apply any sort of mathematical method to it, right? So you need to find something you can measure, you want, you then know if it's success, whatever you do.</w:t>
      </w:r>
    </w:p>
    <w:p w14:paraId="6A0D13B0" w14:textId="77777777" w:rsidR="00815D38" w:rsidRPr="0017602C" w:rsidRDefault="00000000">
      <w:pPr>
        <w:pStyle w:val="Script"/>
        <w:rPr>
          <w:rFonts w:ascii="Lato" w:hAnsi="Lato"/>
        </w:rPr>
      </w:pPr>
      <w:r w:rsidRPr="0017602C">
        <w:rPr>
          <w:rFonts w:ascii="Lato" w:hAnsi="Lato"/>
        </w:rPr>
        <w:t>But also, two, you can actually trade a model to help you with it, right? So can you measure it? You can measure churn. It's a great one. Churn rate can be measured, right? And I want you thought that through then, like what are the three lenses that we're gonna use here? What are three dimensions, how we're gonna use them, right?</w:t>
      </w:r>
    </w:p>
    <w:p w14:paraId="12B93203" w14:textId="77777777" w:rsidR="00815D38" w:rsidRPr="0017602C" w:rsidRDefault="00000000">
      <w:pPr>
        <w:pStyle w:val="Script"/>
        <w:rPr>
          <w:rFonts w:ascii="Lato" w:hAnsi="Lato"/>
        </w:rPr>
      </w:pPr>
      <w:r w:rsidRPr="0017602C">
        <w:rPr>
          <w:rFonts w:ascii="Lato" w:hAnsi="Lato"/>
        </w:rPr>
        <w:t>So at which level are we gonna do this transactional script metric at which, and which type is this, we have the prediction and we have the insights, and we have the real time, we have the batch, right? I think those are, that's the next level as I talked about earlier. Now, once you've decided on that, lemme go to the next slide.</w:t>
      </w:r>
    </w:p>
    <w:p w14:paraId="65C06638" w14:textId="77777777" w:rsidR="00815D38" w:rsidRPr="0017602C" w:rsidRDefault="00000000">
      <w:pPr>
        <w:pStyle w:val="Script"/>
        <w:rPr>
          <w:rFonts w:ascii="Lato" w:hAnsi="Lato"/>
        </w:rPr>
      </w:pPr>
      <w:r w:rsidRPr="0017602C">
        <w:rPr>
          <w:rFonts w:ascii="Lato" w:hAnsi="Lato"/>
          <w:b/>
          <w:bCs/>
          <w:color w:val="9C5DE1"/>
        </w:rPr>
        <w:t>Verity (2):</w:t>
      </w:r>
      <w:r w:rsidRPr="0017602C">
        <w:rPr>
          <w:rFonts w:ascii="Lato" w:hAnsi="Lato"/>
        </w:rPr>
        <w:t xml:space="preserve"> Yeah. </w:t>
      </w:r>
    </w:p>
    <w:p w14:paraId="211E56FA" w14:textId="77777777" w:rsidR="00815D38" w:rsidRPr="0017602C" w:rsidRDefault="00000000">
      <w:pPr>
        <w:pStyle w:val="Script"/>
        <w:rPr>
          <w:rFonts w:ascii="Lato" w:hAnsi="Lato"/>
        </w:rPr>
      </w:pPr>
      <w:r w:rsidRPr="0017602C">
        <w:rPr>
          <w:rFonts w:ascii="Lato" w:hAnsi="Lato"/>
          <w:b/>
          <w:bCs/>
          <w:color w:val="583E31"/>
        </w:rPr>
        <w:t>Erik:</w:t>
      </w:r>
      <w:r w:rsidRPr="0017602C">
        <w:rPr>
          <w:rFonts w:ascii="Lato" w:hAnsi="Lato"/>
        </w:rPr>
        <w:t xml:space="preserve"> It's about the data, right? So again, I have three points here. What kind of data should you be using? Again, I often find, it isn't just throwing all the data in. It's a great first start. I always say kitchen sink approaches. Okay. Put in all the data, see what comes out. Especially if you analyze the results a lot afterwards to understand what are the key drivers that the model is looking at.</w:t>
      </w:r>
    </w:p>
    <w:p w14:paraId="23FB6620" w14:textId="77777777" w:rsidR="00815D38" w:rsidRPr="0017602C" w:rsidRDefault="00000000">
      <w:pPr>
        <w:pStyle w:val="Script"/>
        <w:rPr>
          <w:rFonts w:ascii="Lato" w:hAnsi="Lato"/>
        </w:rPr>
      </w:pPr>
      <w:r w:rsidRPr="0017602C">
        <w:rPr>
          <w:rFonts w:ascii="Lato" w:hAnsi="Lato"/>
        </w:rPr>
        <w:t>But it really matters depending on what you want to get out of a model, what data you put in. If you want something actionable, if you want to change something in your business and optimize something in your business, then the inputs to the model should be actionable, if what you're get, if what you're putting in is not actionable, if you can't pre-select for customers for some certain features and you want your model to help you optimize churn, then don't have that as an input</w:t>
      </w:r>
    </w:p>
    <w:p w14:paraId="7E89A107" w14:textId="77777777" w:rsidR="00815D38" w:rsidRPr="0017602C" w:rsidRDefault="00000000">
      <w:pPr>
        <w:pStyle w:val="Script"/>
        <w:rPr>
          <w:rFonts w:ascii="Lato" w:hAnsi="Lato"/>
        </w:rPr>
      </w:pPr>
      <w:r w:rsidRPr="0017602C">
        <w:rPr>
          <w:rFonts w:ascii="Lato" w:hAnsi="Lato"/>
        </w:rPr>
        <w:t>'cause you can't action it anyway. If the model tells you in you're doing this optimization step and the model tells you that you, oh, you should just be not having these people as customers this particular cohort, and you can't select for that. Then. Don't do that. That shouldn't be an input to the model, right?</w:t>
      </w:r>
    </w:p>
    <w:p w14:paraId="00F38DB8" w14:textId="77777777" w:rsidR="00815D38" w:rsidRPr="0017602C" w:rsidRDefault="00000000">
      <w:pPr>
        <w:pStyle w:val="Script"/>
        <w:rPr>
          <w:rFonts w:ascii="Lato" w:hAnsi="Lato"/>
        </w:rPr>
      </w:pPr>
      <w:r w:rsidRPr="0017602C">
        <w:rPr>
          <w:rFonts w:ascii="Lato" w:hAnsi="Lato"/>
        </w:rPr>
        <w:lastRenderedPageBreak/>
        <w:t>Only give it things that you actually want to be able to use actionable afterwards. Again, internal external data. Another thing to think about, is there enough data? It's always the problem and it's difficult to say. People always ask me how much data should I have? I always say, give it a go and then see, but at least think a bit about do we have enough incidences of the thing?</w:t>
      </w:r>
    </w:p>
    <w:p w14:paraId="1A908F35" w14:textId="77777777" w:rsidR="00815D38" w:rsidRPr="0017602C" w:rsidRDefault="00000000">
      <w:pPr>
        <w:pStyle w:val="Script"/>
        <w:rPr>
          <w:rFonts w:ascii="Lato" w:hAnsi="Lato"/>
        </w:rPr>
      </w:pPr>
      <w:r w:rsidRPr="0017602C">
        <w:rPr>
          <w:rFonts w:ascii="Lato" w:hAnsi="Lato"/>
        </w:rPr>
        <w:t>If you're trying to predict churn, do you have enough churn? Are there enough examples of it? And does it happen, at a regular cadence that we can actually build models on it? Again, if you have a business model where every few months someone churn or future, it's every month, right?</w:t>
      </w:r>
    </w:p>
    <w:p w14:paraId="36D2A30C" w14:textId="77777777" w:rsidR="00815D38" w:rsidRPr="0017602C" w:rsidRDefault="00000000">
      <w:pPr>
        <w:pStyle w:val="Script"/>
        <w:rPr>
          <w:rFonts w:ascii="Lato" w:hAnsi="Lato"/>
        </w:rPr>
      </w:pPr>
      <w:r w:rsidRPr="0017602C">
        <w:rPr>
          <w:rFonts w:ascii="Lato" w:hAnsi="Lato"/>
        </w:rPr>
        <w:t>You say on a B2B side, probably. And there isn't much you can do really. It doesn't really play to, and also if you're trying to look at history, you have enough historic data if you wanna really understand trends over time. And then is it accessible? Is it technically available and can you join it together again, if you have many systems, are there a way to easily bring them together, bring the data together and join it, et cetera, et cetera.</w:t>
      </w:r>
    </w:p>
    <w:p w14:paraId="49C5CA94" w14:textId="77777777" w:rsidR="00815D38" w:rsidRPr="0017602C" w:rsidRDefault="00000000">
      <w:pPr>
        <w:pStyle w:val="Script"/>
        <w:rPr>
          <w:rFonts w:ascii="Lato" w:hAnsi="Lato"/>
        </w:rPr>
      </w:pPr>
      <w:r w:rsidRPr="0017602C">
        <w:rPr>
          <w:rFonts w:ascii="Lato" w:hAnsi="Lato"/>
        </w:rPr>
        <w:t>So I think I would think about in your imagine, have a little workshop trying to figure out what to do. And then finally I would think about the modeling. And I split it here into three types of models. Just to illustrate how I think about it. So I think about point solution foundation models, simulation models.</w:t>
      </w:r>
    </w:p>
    <w:p w14:paraId="43F96F60" w14:textId="77777777" w:rsidR="00815D38" w:rsidRPr="0017602C" w:rsidRDefault="00000000">
      <w:pPr>
        <w:pStyle w:val="Script"/>
        <w:rPr>
          <w:rFonts w:ascii="Lato" w:hAnsi="Lato"/>
        </w:rPr>
      </w:pPr>
      <w:r w:rsidRPr="0017602C">
        <w:rPr>
          <w:rFonts w:ascii="Lato" w:hAnsi="Lato"/>
        </w:rPr>
        <w:t>And again, especially for the revenue space point solutions is really where you're building one model per goal. You're building a model to predict churn on a customer level basis, right? As a model. It can only do that. It can't do anything else, right? This is often the easiest way to get going.</w:t>
      </w:r>
    </w:p>
    <w:p w14:paraId="53328706" w14:textId="77777777" w:rsidR="00815D38" w:rsidRPr="0017602C" w:rsidRDefault="00000000">
      <w:pPr>
        <w:pStyle w:val="Script"/>
        <w:rPr>
          <w:rFonts w:ascii="Lato" w:hAnsi="Lato"/>
        </w:rPr>
      </w:pPr>
      <w:r w:rsidRPr="0017602C">
        <w:rPr>
          <w:rFonts w:ascii="Lato" w:hAnsi="Lato"/>
        </w:rPr>
        <w:t>These models are relatively simple to build. They don't require too much. They can, the data might be readily available or easier to get to. However, they don't extend to other use cases, right? So if you want more use cases, you just build more models, which means often in the long term high maintenance, if you look at some bigger companies, you'll find tens if not hundreds of individual little models sitting around.</w:t>
      </w:r>
    </w:p>
    <w:p w14:paraId="5472C027" w14:textId="77777777" w:rsidR="00815D38" w:rsidRPr="0017602C" w:rsidRDefault="00000000">
      <w:pPr>
        <w:pStyle w:val="Script"/>
        <w:rPr>
          <w:rFonts w:ascii="Lato" w:hAnsi="Lato"/>
        </w:rPr>
      </w:pPr>
      <w:r w:rsidRPr="0017602C">
        <w:rPr>
          <w:rFonts w:ascii="Lato" w:hAnsi="Lato"/>
        </w:rPr>
        <w:t xml:space="preserve">They all have to be running, they all have to be maintained. So there's a lot of overhead there, but it's the easiest way of getting started if you just have a few use cases. However, they have limitations, like they are, I'll talk </w:t>
      </w:r>
      <w:r w:rsidRPr="0017602C">
        <w:rPr>
          <w:rFonts w:ascii="Lato" w:hAnsi="Lato"/>
        </w:rPr>
        <w:lastRenderedPageBreak/>
        <w:t>about 'em in a sec. Then you have the foundational models. This is where you train one model, but it can do multiple things.</w:t>
      </w:r>
    </w:p>
    <w:p w14:paraId="5142833D" w14:textId="77777777" w:rsidR="00815D38" w:rsidRPr="0017602C" w:rsidRDefault="00000000">
      <w:pPr>
        <w:pStyle w:val="Script"/>
        <w:rPr>
          <w:rFonts w:ascii="Lato" w:hAnsi="Lato"/>
        </w:rPr>
      </w:pPr>
      <w:r w:rsidRPr="0017602C">
        <w:rPr>
          <w:rFonts w:ascii="Lato" w:hAnsi="Lato"/>
        </w:rPr>
        <w:t>So think about LLM. If you talk about the tech space, it's been around for a while. In the old days we would have text tasks that we trained individual models on, like try to, his sentence is the sentiment of the sentiment, positive and negative. Here's a sentence. Can you extract a verb from this sentence?</w:t>
      </w:r>
    </w:p>
    <w:p w14:paraId="7FB1AAA6" w14:textId="77777777" w:rsidR="00815D38" w:rsidRPr="0017602C" w:rsidRDefault="00000000">
      <w:pPr>
        <w:pStyle w:val="Script"/>
        <w:rPr>
          <w:rFonts w:ascii="Lato" w:hAnsi="Lato"/>
        </w:rPr>
      </w:pPr>
      <w:r w:rsidRPr="0017602C">
        <w:rPr>
          <w:rFonts w:ascii="Lato" w:hAnsi="Lato"/>
        </w:rPr>
        <w:t>Here's a sentence. Can you extract a place like a city name from this sentence? We'll train individual models for each one. And the breakthrough in on the tech side was where people realized they could train very large models to just predict next word. But we have these foundational models like GBT, et cetera, and they're able to solve all tasks.</w:t>
      </w:r>
    </w:p>
    <w:p w14:paraId="5DECAD4C" w14:textId="77777777" w:rsidR="00815D38" w:rsidRPr="0017602C" w:rsidRDefault="00000000">
      <w:pPr>
        <w:pStyle w:val="Script"/>
        <w:rPr>
          <w:rFonts w:ascii="Lato" w:hAnsi="Lato"/>
        </w:rPr>
      </w:pPr>
      <w:r w:rsidRPr="0017602C">
        <w:rPr>
          <w:rFonts w:ascii="Lato" w:hAnsi="Lato"/>
        </w:rPr>
        <w:t>They're trained on the general task of understanding language, not on the specific task of understanding sentiment of language. And they can then actually solve all of these tasks. You can ask it for sentiment, you can ask it for, anything really to do. And so this is a different approach.</w:t>
      </w:r>
    </w:p>
    <w:p w14:paraId="5BC11459" w14:textId="77777777" w:rsidR="00815D38" w:rsidRPr="0017602C" w:rsidRDefault="00000000">
      <w:pPr>
        <w:pStyle w:val="Script"/>
        <w:rPr>
          <w:rFonts w:ascii="Lato" w:hAnsi="Lato"/>
        </w:rPr>
      </w:pPr>
      <w:r w:rsidRPr="0017602C">
        <w:rPr>
          <w:rFonts w:ascii="Lato" w:hAnsi="Lato"/>
        </w:rPr>
        <w:t xml:space="preserve">However, these require a lot of data. They are flexible, scalable, raw data, and they're quite technically difficult to build. And then finally, we have simulations. So simulations where you impose a lot more structure, </w:t>
      </w:r>
    </w:p>
    <w:p w14:paraId="19368F13" w14:textId="77777777" w:rsidR="00815D38" w:rsidRPr="0017602C" w:rsidRDefault="00000000">
      <w:pPr>
        <w:pStyle w:val="Script"/>
        <w:rPr>
          <w:rFonts w:ascii="Lato" w:hAnsi="Lato"/>
        </w:rPr>
      </w:pPr>
      <w:r w:rsidRPr="0017602C">
        <w:rPr>
          <w:rFonts w:ascii="Lato" w:hAnsi="Lato"/>
        </w:rPr>
        <w:t xml:space="preserve">you </w:t>
      </w:r>
    </w:p>
    <w:p w14:paraId="5D1B7F3A" w14:textId="77777777" w:rsidR="00815D38" w:rsidRPr="0017602C" w:rsidRDefault="00000000">
      <w:pPr>
        <w:pStyle w:val="Script"/>
        <w:rPr>
          <w:rFonts w:ascii="Lato" w:hAnsi="Lato"/>
        </w:rPr>
      </w:pPr>
      <w:r w:rsidRPr="0017602C">
        <w:rPr>
          <w:rFonts w:ascii="Lato" w:hAnsi="Lato"/>
        </w:rPr>
        <w:t>put a lot more, you don't let the model just learn from data. Let learn from data, but they learn it already has a certain structure.</w:t>
      </w:r>
    </w:p>
    <w:p w14:paraId="02ECBE2C" w14:textId="77777777" w:rsidR="00815D38" w:rsidRPr="0017602C" w:rsidRDefault="00000000">
      <w:pPr>
        <w:pStyle w:val="Script"/>
        <w:rPr>
          <w:rFonts w:ascii="Lato" w:hAnsi="Lato"/>
        </w:rPr>
      </w:pPr>
      <w:r w:rsidRPr="0017602C">
        <w:rPr>
          <w:rFonts w:ascii="Lato" w:hAnsi="Lato"/>
        </w:rPr>
        <w:t>You've given it a lot of business knowledge around, this is how my business works now learn a few parameters from the data and now you can simulate what happens in your business over time. This is requires a lot more business knowledge to build but it enables you to do, to handle unknowns much better.</w:t>
      </w:r>
    </w:p>
    <w:p w14:paraId="4F485941" w14:textId="77777777" w:rsidR="00815D38" w:rsidRPr="0017602C" w:rsidRDefault="00000000">
      <w:pPr>
        <w:pStyle w:val="Script"/>
        <w:rPr>
          <w:rFonts w:ascii="Lato" w:hAnsi="Lato"/>
        </w:rPr>
      </w:pPr>
      <w:r w:rsidRPr="0017602C">
        <w:rPr>
          <w:rFonts w:ascii="Lato" w:hAnsi="Lato"/>
        </w:rPr>
        <w:t xml:space="preserve">You can do scenario testing, so for example, you can change your plan price and you can see that happen 'cause you've imposed a lot of business learning into this model. Firstly, we are building a foundational simulation model. So we are building foundational models. We're building simulation </w:t>
      </w:r>
      <w:r w:rsidRPr="0017602C">
        <w:rPr>
          <w:rFonts w:ascii="Lato" w:hAnsi="Lato"/>
        </w:rPr>
        <w:lastRenderedPageBreak/>
        <w:t>models, but we are training them in a way like you would train a foundational model.</w:t>
      </w:r>
    </w:p>
    <w:p w14:paraId="2594E018" w14:textId="77777777" w:rsidR="00815D38" w:rsidRPr="0017602C" w:rsidRDefault="00000000">
      <w:pPr>
        <w:pStyle w:val="Script"/>
        <w:rPr>
          <w:rFonts w:ascii="Lato" w:hAnsi="Lato"/>
        </w:rPr>
      </w:pPr>
      <w:r w:rsidRPr="0017602C">
        <w:rPr>
          <w:rFonts w:ascii="Lato" w:hAnsi="Lato"/>
        </w:rPr>
        <w:t>So we try to merge the two together. What that enables us to do is enables to do what foundational model can do, which can apply for a lot of use cases. And we can, we have a single model that can do, lTB, churn prediction, price optimization, et cetera. And it allows us, because it's a simulation, it allows us to change things into simulation environment and then see how our simulation reacts to that, like price optimization.</w:t>
      </w:r>
    </w:p>
    <w:p w14:paraId="5B65BC27" w14:textId="77777777" w:rsidR="00815D38" w:rsidRPr="0017602C" w:rsidRDefault="00000000">
      <w:pPr>
        <w:pStyle w:val="Script"/>
        <w:rPr>
          <w:rFonts w:ascii="Lato" w:hAnsi="Lato"/>
        </w:rPr>
      </w:pPr>
      <w:r w:rsidRPr="0017602C">
        <w:rPr>
          <w:rFonts w:ascii="Lato" w:hAnsi="Lato"/>
        </w:rPr>
        <w:t>Yeah, that's where I'm at now. So we combine foundational models with simulations and we built and trade a foundational, we call it foundational course model because it's, understands relationships between things. You stands, causality, trying to learn, call it probable course, play on the words.</w:t>
      </w:r>
    </w:p>
    <w:p w14:paraId="68F0104A" w14:textId="77777777" w:rsidR="00815D38" w:rsidRPr="0017602C" w:rsidRDefault="00000000">
      <w:pPr>
        <w:pStyle w:val="Script"/>
        <w:rPr>
          <w:rFonts w:ascii="Lato" w:hAnsi="Lato"/>
        </w:rPr>
      </w:pPr>
      <w:r w:rsidRPr="0017602C">
        <w:rPr>
          <w:rFonts w:ascii="Lato" w:hAnsi="Lato"/>
        </w:rPr>
        <w:t>And that allows us to model customer behavior. So our. Modeling approach, and this might be interesting to people working on modeling. In particular, our modeling approach isn't to try and build a model to predict, let's say, churn. We instead build a model to simulate the entire customer base of a customer, right?</w:t>
      </w:r>
    </w:p>
    <w:p w14:paraId="5CADC4D7" w14:textId="77777777" w:rsidR="00815D38" w:rsidRPr="0017602C" w:rsidRDefault="00000000">
      <w:pPr>
        <w:pStyle w:val="Script"/>
        <w:rPr>
          <w:rFonts w:ascii="Lato" w:hAnsi="Lato"/>
        </w:rPr>
      </w:pPr>
      <w:r w:rsidRPr="0017602C">
        <w:rPr>
          <w:rFonts w:ascii="Lato" w:hAnsi="Lato"/>
        </w:rPr>
        <w:t>Each individual customer and new potential customers, we simulate over time, right? So we're taking the entire customer base of a merchant and all other parameters, all other sort of things of that business, and we move it through time through a simulation. And now that means at every point in future, we can measure what's going on inside that customer base.</w:t>
      </w:r>
    </w:p>
    <w:p w14:paraId="116563C5" w14:textId="77777777" w:rsidR="00815D38" w:rsidRPr="0017602C" w:rsidRDefault="00000000">
      <w:pPr>
        <w:pStyle w:val="Script"/>
        <w:rPr>
          <w:rFonts w:ascii="Lato" w:hAnsi="Lato"/>
        </w:rPr>
      </w:pPr>
      <w:r w:rsidRPr="0017602C">
        <w:rPr>
          <w:rFonts w:ascii="Lato" w:hAnsi="Lato"/>
        </w:rPr>
        <w:t>Right now, churn just because comes a measurement on the simulated state of the customer base, say three months from now. How many of them churn in this simulation? It also enables us to, and that model isn't trained on the past. So that's the foundational part, is that this. Model has been trained on lots and lots of data to actually understand how to simulate customer behavior.</w:t>
      </w:r>
    </w:p>
    <w:p w14:paraId="79B1331C" w14:textId="77777777" w:rsidR="00815D38" w:rsidRPr="0017602C" w:rsidRDefault="00000000">
      <w:pPr>
        <w:pStyle w:val="Script"/>
        <w:rPr>
          <w:rFonts w:ascii="Lato" w:hAnsi="Lato"/>
        </w:rPr>
      </w:pPr>
      <w:r w:rsidRPr="0017602C">
        <w:rPr>
          <w:rFonts w:ascii="Lato" w:hAnsi="Lato"/>
        </w:rPr>
        <w:t>Now. Then it enables us then to change the world so we can say, okay, let's run a simulation as the world is today. Let's see how many customers churn three months from now. Let's change the price. Slightly on one of my plans. Now let's run the simulation again and see what happened then. And then we can compare the two and that is something we get out of this simulation approach versus foundational model.</w:t>
      </w:r>
    </w:p>
    <w:p w14:paraId="1E02C25E" w14:textId="77777777" w:rsidR="00815D38" w:rsidRPr="0017602C" w:rsidRDefault="00000000">
      <w:pPr>
        <w:pStyle w:val="Script"/>
        <w:rPr>
          <w:rFonts w:ascii="Lato" w:hAnsi="Lato"/>
        </w:rPr>
      </w:pPr>
      <w:r w:rsidRPr="0017602C">
        <w:rPr>
          <w:rFonts w:ascii="Lato" w:hAnsi="Lato"/>
        </w:rPr>
        <w:lastRenderedPageBreak/>
        <w:t>We've also built it from the beginning to be able to integrate customer data, right? So one of the key points, of course, is when you are providing, I think it's one of the big limitations of what we are seeing in platforms today. And why we're not seeing so many things in platforms today on the billing and subscription side is there's only so much data you, we Frisbii have, right?</w:t>
      </w:r>
    </w:p>
    <w:p w14:paraId="6AE75A1A" w14:textId="77777777" w:rsidR="00815D38" w:rsidRPr="0017602C" w:rsidRDefault="00000000">
      <w:pPr>
        <w:pStyle w:val="Script"/>
        <w:rPr>
          <w:rFonts w:ascii="Lato" w:hAnsi="Lato"/>
        </w:rPr>
      </w:pPr>
      <w:r w:rsidRPr="0017602C">
        <w:rPr>
          <w:rFonts w:ascii="Lato" w:hAnsi="Lato"/>
        </w:rPr>
        <w:t>We have data on each individual subscription, and we have some data metadata around that, and we have. Historic data that we learn from, but we don't know what the customer's doing in your product, for example, in your business. So the more we can know about that, the better we can make the model, right?</w:t>
      </w:r>
    </w:p>
    <w:p w14:paraId="48787C00" w14:textId="77777777" w:rsidR="00815D38" w:rsidRPr="0017602C" w:rsidRDefault="00000000">
      <w:pPr>
        <w:pStyle w:val="Script"/>
        <w:rPr>
          <w:rFonts w:ascii="Lato" w:hAnsi="Lato"/>
        </w:rPr>
      </w:pPr>
      <w:r w:rsidRPr="0017602C">
        <w:rPr>
          <w:rFonts w:ascii="Lato" w:hAnsi="Lato"/>
        </w:rPr>
        <w:t>So that's one of the things that we built from the beginning. The ability for customers to bring your own data, but our easy way to integrate your data into this model doesn't need a lot of retraining. It just, it will take your particular data, it will retrain fine tune your particular data.</w:t>
      </w:r>
    </w:p>
    <w:p w14:paraId="5139DCB2" w14:textId="77777777" w:rsidR="00815D38" w:rsidRPr="0017602C" w:rsidRDefault="00000000">
      <w:pPr>
        <w:pStyle w:val="Script"/>
        <w:rPr>
          <w:rFonts w:ascii="Lato" w:hAnsi="Lato"/>
        </w:rPr>
      </w:pPr>
      <w:r w:rsidRPr="0017602C">
        <w:rPr>
          <w:rFonts w:ascii="Lato" w:hAnsi="Lato"/>
        </w:rPr>
        <w:t>All the other knowledge it has, and then it'll be even better doing the tasks like, so you have, it might be okay to turn prediction out of the box, but once it has consumed and learned from your usage data, it'll be even better. I think this is quite a nice thing as well. And we use this model then to predict churn, LTV revenue, price optimization, et cetera.</w:t>
      </w:r>
    </w:p>
    <w:p w14:paraId="33D48A8E" w14:textId="77777777" w:rsidR="00815D38" w:rsidRPr="0017602C" w:rsidRDefault="00000000">
      <w:pPr>
        <w:pStyle w:val="Script"/>
        <w:rPr>
          <w:rFonts w:ascii="Lato" w:hAnsi="Lato"/>
        </w:rPr>
      </w:pPr>
      <w:r w:rsidRPr="0017602C">
        <w:rPr>
          <w:rFonts w:ascii="Lato" w:hAnsi="Lato"/>
        </w:rPr>
        <w:t>Some of the use cases that we are building. Currently, the first two apps are about to be rolled out very soon, and I'll show the one of them just in a second. We call them apps, but they're really applications, but they're really around each one around specific use case. We call it this pricing lab.</w:t>
      </w:r>
    </w:p>
    <w:p w14:paraId="7BD44705" w14:textId="77777777" w:rsidR="00815D38" w:rsidRPr="0017602C" w:rsidRDefault="00000000">
      <w:pPr>
        <w:pStyle w:val="Script"/>
        <w:rPr>
          <w:rFonts w:ascii="Lato" w:hAnsi="Lato"/>
        </w:rPr>
      </w:pPr>
      <w:r w:rsidRPr="0017602C">
        <w:rPr>
          <w:rFonts w:ascii="Lato" w:hAnsi="Lato"/>
        </w:rPr>
        <w:t>The pricing lab is all about price optimizations. How does my. Top line metrics changed if I were to change the price of one of my plans. And then retention, what call it retention AI or retention iq, as well as another word we are using is all about churn and churn analysis, right? One understanding of leading indicators and churn.</w:t>
      </w:r>
    </w:p>
    <w:p w14:paraId="19B57811" w14:textId="77777777" w:rsidR="00815D38" w:rsidRPr="0017602C" w:rsidRDefault="00000000">
      <w:pPr>
        <w:pStyle w:val="Script"/>
        <w:rPr>
          <w:rFonts w:ascii="Lato" w:hAnsi="Lato"/>
        </w:rPr>
      </w:pPr>
      <w:r w:rsidRPr="0017602C">
        <w:rPr>
          <w:rFonts w:ascii="Lato" w:hAnsi="Lato"/>
        </w:rPr>
        <w:t>Really getting an insight into what, what is driving churn in my business. And then actually predicting true. For customers, current customers, understanding who's likely to share, why they likely to share, and that's another important reason so you can act on it. Other things coming up we have one called the cash planner.</w:t>
      </w:r>
    </w:p>
    <w:p w14:paraId="61CBD135" w14:textId="77777777" w:rsidR="00815D38" w:rsidRPr="0017602C" w:rsidRDefault="00000000">
      <w:pPr>
        <w:pStyle w:val="Script"/>
        <w:rPr>
          <w:rFonts w:ascii="Lato" w:hAnsi="Lato"/>
        </w:rPr>
      </w:pPr>
      <w:r w:rsidRPr="0017602C">
        <w:rPr>
          <w:rFonts w:ascii="Lato" w:hAnsi="Lato"/>
        </w:rPr>
        <w:lastRenderedPageBreak/>
        <w:t>It's all about predicting future cash flows. That's about settlements and holidays, et cetera. Growth side of it, all about new customer side, right? So improving acquisition, understanding customer segments. Conversion analysis, LTV analysis, how to get, whatever you want to improve LTV or just raw signups or paid to trial to pay conversion, et cetera, et cetera.</w:t>
      </w:r>
    </w:p>
    <w:p w14:paraId="6325BE76" w14:textId="77777777" w:rsidR="00815D38" w:rsidRPr="0017602C" w:rsidRDefault="00000000">
      <w:pPr>
        <w:pStyle w:val="Script"/>
        <w:rPr>
          <w:rFonts w:ascii="Lato" w:hAnsi="Lato"/>
        </w:rPr>
      </w:pPr>
      <w:r w:rsidRPr="0017602C">
        <w:rPr>
          <w:rFonts w:ascii="Lato" w:hAnsi="Lato"/>
        </w:rPr>
        <w:t xml:space="preserve">And then the measure part is metrics part about analyzing, top line metrics in the past, like why did my MRR drop last month? Yeah. So these are all the different use cases within, these are coming later in the year. Pricing lab and retention is coming based soon. I am gonna show one of them right now, </w:t>
      </w:r>
    </w:p>
    <w:p w14:paraId="3A089766" w14:textId="77777777" w:rsidR="00815D38" w:rsidRPr="0017602C" w:rsidRDefault="00000000">
      <w:pPr>
        <w:pStyle w:val="Script"/>
        <w:rPr>
          <w:rFonts w:ascii="Lato" w:hAnsi="Lato"/>
        </w:rPr>
      </w:pPr>
      <w:r w:rsidRPr="0017602C">
        <w:rPr>
          <w:rFonts w:ascii="Lato" w:hAnsi="Lato"/>
        </w:rPr>
        <w:t>and I hope I will try to share.</w:t>
      </w:r>
    </w:p>
    <w:p w14:paraId="76A4F86C" w14:textId="77777777" w:rsidR="00815D38" w:rsidRPr="0017602C" w:rsidRDefault="00000000">
      <w:pPr>
        <w:pStyle w:val="Script"/>
        <w:rPr>
          <w:rFonts w:ascii="Lato" w:hAnsi="Lato"/>
        </w:rPr>
      </w:pPr>
      <w:r w:rsidRPr="0017602C">
        <w:rPr>
          <w:rFonts w:ascii="Lato" w:hAnsi="Lato"/>
        </w:rPr>
        <w:t xml:space="preserve">This is gonna be interesting. There we go. I think I'm sharing. All good. </w:t>
      </w:r>
    </w:p>
    <w:p w14:paraId="31DB354E" w14:textId="77777777" w:rsidR="00815D38" w:rsidRPr="0017602C" w:rsidRDefault="00000000">
      <w:pPr>
        <w:pStyle w:val="Script"/>
        <w:rPr>
          <w:rFonts w:ascii="Lato" w:hAnsi="Lato"/>
        </w:rPr>
      </w:pPr>
      <w:r w:rsidRPr="0017602C">
        <w:rPr>
          <w:rFonts w:ascii="Lato" w:hAnsi="Lato"/>
        </w:rPr>
        <w:t>You wanna see make my screen a little bit different so it looks a bit different. So this is yeah, this is the Frisbii. Somebody you've probably seen or customers. And now we have a new, we're gonna have a new tap soon on the side here, revenue insights called the pricing lab and more called retention.</w:t>
      </w:r>
    </w:p>
    <w:p w14:paraId="4198C4BB" w14:textId="77777777" w:rsidR="00815D38" w:rsidRPr="0017602C" w:rsidRDefault="00000000">
      <w:pPr>
        <w:pStyle w:val="Script"/>
        <w:rPr>
          <w:rFonts w:ascii="Lato" w:hAnsi="Lato"/>
        </w:rPr>
      </w:pPr>
      <w:r w:rsidRPr="0017602C">
        <w:rPr>
          <w:rFonts w:ascii="Lato" w:hAnsi="Lato"/>
        </w:rPr>
        <w:t>And I'm just quickly gonna show the pricing lab here. So this is a demo data set that I have. Just gonna pick one of these plans and I hope it's pretty decent one. So when I picked this, a plan, and I'm gonna say analyze this plan, so try to analyze what can I do to this plan and what would changes to this plan do to my.</w:t>
      </w:r>
    </w:p>
    <w:p w14:paraId="1CC01A25" w14:textId="77777777" w:rsidR="00815D38" w:rsidRPr="0017602C" w:rsidRDefault="00000000">
      <w:pPr>
        <w:pStyle w:val="Script"/>
        <w:rPr>
          <w:rFonts w:ascii="Lato" w:hAnsi="Lato"/>
        </w:rPr>
      </w:pPr>
      <w:r w:rsidRPr="0017602C">
        <w:rPr>
          <w:rFonts w:ascii="Lato" w:hAnsi="Lato"/>
        </w:rPr>
        <w:t>Headline metrics, right? So this plan was a basic, it's called the basic monthly plan in this demo set, and it was a $30 monthly plan. So it's a monthly plan. Currently my churn rate is about 16%. Pretty okay actually. But but it's a monthly churn rate, so it's actually pretty high. And my, that means my my average lifetime of customers are only four months currently.</w:t>
      </w:r>
    </w:p>
    <w:p w14:paraId="10B7B99D" w14:textId="77777777" w:rsidR="00815D38" w:rsidRPr="0017602C" w:rsidRDefault="00000000">
      <w:pPr>
        <w:pStyle w:val="Script"/>
        <w:rPr>
          <w:rFonts w:ascii="Lato" w:hAnsi="Lato"/>
        </w:rPr>
      </w:pPr>
      <w:r w:rsidRPr="0017602C">
        <w:rPr>
          <w:rFonts w:ascii="Lato" w:hAnsi="Lato"/>
        </w:rPr>
        <w:t>My LTV is there for about just short of $200. That is not four times 30. That's because there's a distribution. So LTV is a little bit different in skew. And my current revenue forecast about. 300 K out from three months. So 12 months, 12 months from now, I'm expecting to make about 300 k MRI on this with revenue growth, about 13%.</w:t>
      </w:r>
    </w:p>
    <w:p w14:paraId="73586A0A" w14:textId="77777777" w:rsidR="00815D38" w:rsidRPr="0017602C" w:rsidRDefault="00000000">
      <w:pPr>
        <w:pStyle w:val="Script"/>
        <w:rPr>
          <w:rFonts w:ascii="Lato" w:hAnsi="Lato"/>
        </w:rPr>
      </w:pPr>
      <w:r w:rsidRPr="0017602C">
        <w:rPr>
          <w:rFonts w:ascii="Lato" w:hAnsi="Lato"/>
        </w:rPr>
        <w:lastRenderedPageBreak/>
        <w:t>So this is the current state of the world. That's basically the predict I talked about before. Now I have two scenarios around. One is plus or minus 10%, right? So what would happen if I increased my price by 10%? And down below I'll go into some of the details. The simulation shows that my churn rate have got by seven point half percent more, and my lifetime expected lifetime, each customer will go down by about a month.</w:t>
      </w:r>
    </w:p>
    <w:p w14:paraId="21E8EFB4" w14:textId="77777777" w:rsidR="00815D38" w:rsidRPr="0017602C" w:rsidRDefault="00000000">
      <w:pPr>
        <w:pStyle w:val="Script"/>
        <w:rPr>
          <w:rFonts w:ascii="Lato" w:hAnsi="Lato"/>
        </w:rPr>
      </w:pPr>
      <w:r w:rsidRPr="0017602C">
        <w:rPr>
          <w:rFonts w:ascii="Lato" w:hAnsi="Lato"/>
        </w:rPr>
        <w:t>'cause the churn rate's increasing, right? That would actually affect, even though I'm increasing my price by 10%, that would mean that my LTV is gonna be driven down here. Which is not great. Now, I similarly have my 10% LTV minus 10% lt. My 10 minus 10% price adjustment, that would drive down my churn by about 5%.</w:t>
      </w:r>
    </w:p>
    <w:p w14:paraId="00409FCA" w14:textId="77777777" w:rsidR="00815D38" w:rsidRPr="0017602C" w:rsidRDefault="00000000">
      <w:pPr>
        <w:pStyle w:val="Script"/>
        <w:rPr>
          <w:rFonts w:ascii="Lato" w:hAnsi="Lato"/>
        </w:rPr>
      </w:pPr>
      <w:r w:rsidRPr="0017602C">
        <w:rPr>
          <w:rFonts w:ascii="Lato" w:hAnsi="Lato"/>
        </w:rPr>
        <w:t>It would increase my lifetime expectancy of customer by two months, and it'll drive off my LTV slide. So let's look in the details. We go into details below. So now how we are trying to present this in product is we give, highlight each one of these sections. We have a top line metric metric thing where we show the same for churn, where we show all the breakdowns of how you can look at churn, not necessarily across scenarios in that case, but across different segments.</w:t>
      </w:r>
    </w:p>
    <w:p w14:paraId="4A3EC23A" w14:textId="77777777" w:rsidR="00815D38" w:rsidRPr="0017602C" w:rsidRDefault="00000000">
      <w:pPr>
        <w:pStyle w:val="Script"/>
        <w:rPr>
          <w:rFonts w:ascii="Lato" w:hAnsi="Lato"/>
        </w:rPr>
      </w:pPr>
      <w:r w:rsidRPr="0017602C">
        <w:rPr>
          <w:rFonts w:ascii="Lato" w:hAnsi="Lato"/>
        </w:rPr>
        <w:t>And then you get the details below where you can dig in a bit more. So here we look at the, the churn rate and how it's affected by currently we have a pretty good churn rate. See we say here, high price, low churn. That's a great box to be in. And it turns out if we increase price we are gonna, we're gonna have a bit nice one there.</w:t>
      </w:r>
    </w:p>
    <w:p w14:paraId="64AE0D9A" w14:textId="77777777" w:rsidR="00815D38" w:rsidRPr="0017602C" w:rsidRDefault="00000000">
      <w:pPr>
        <w:pStyle w:val="Script"/>
        <w:rPr>
          <w:rFonts w:ascii="Lato" w:hAnsi="Lato"/>
        </w:rPr>
      </w:pPr>
      <w:r w:rsidRPr="0017602C">
        <w:rPr>
          <w:rFonts w:ascii="Lato" w:hAnsi="Lato"/>
        </w:rPr>
        <w:t>So currently we are here, and then we can see how we move up and down as we at the 12 month point. We are increasing prices. We have the survival curves here that shows you more details. Again, this is demo day successor. It's not super great. It's a bit randomly generated, but it shows you basically how the lifetime actually distributes across time.</w:t>
      </w:r>
    </w:p>
    <w:p w14:paraId="044CAFB4" w14:textId="77777777" w:rsidR="00815D38" w:rsidRPr="0017602C" w:rsidRDefault="00000000">
      <w:pPr>
        <w:pStyle w:val="Script"/>
        <w:rPr>
          <w:rFonts w:ascii="Lato" w:hAnsi="Lato"/>
        </w:rPr>
      </w:pPr>
      <w:r w:rsidRPr="0017602C">
        <w:rPr>
          <w:rFonts w:ascii="Lato" w:hAnsi="Lato"/>
        </w:rPr>
        <w:t>So the, it is number of months down here on the X axis, and you can see current price. At current price the expected lifetime is about four months. That means about 50% of our customers are expected to churn by four months, and we can then see about 10 months out. We would have about 25% of our customer left.</w:t>
      </w:r>
    </w:p>
    <w:p w14:paraId="0CFD4F4E" w14:textId="77777777" w:rsidR="00815D38" w:rsidRPr="0017602C" w:rsidRDefault="00000000">
      <w:pPr>
        <w:pStyle w:val="Script"/>
        <w:rPr>
          <w:rFonts w:ascii="Lato" w:hAnsi="Lato"/>
        </w:rPr>
      </w:pPr>
      <w:r w:rsidRPr="0017602C">
        <w:rPr>
          <w:rFonts w:ascii="Lato" w:hAnsi="Lato"/>
        </w:rPr>
        <w:t xml:space="preserve">If we increased price, it would drop down to three months. We would be about three months out when we lost about 30, 50% of our customers. </w:t>
      </w:r>
      <w:r w:rsidRPr="0017602C">
        <w:rPr>
          <w:rFonts w:ascii="Lato" w:hAnsi="Lato"/>
        </w:rPr>
        <w:lastRenderedPageBreak/>
        <w:t>And you could say we would be, at 10 months, we would be maybe at 10%. Decreased price by 10%. We would, a lifetime would, the lifetime curve would flatten a lot.</w:t>
      </w:r>
    </w:p>
    <w:p w14:paraId="6CD81EAD" w14:textId="77777777" w:rsidR="00815D38" w:rsidRPr="0017602C" w:rsidRDefault="00000000">
      <w:pPr>
        <w:pStyle w:val="Script"/>
        <w:rPr>
          <w:rFonts w:ascii="Lato" w:hAnsi="Lato"/>
        </w:rPr>
      </w:pPr>
      <w:r w:rsidRPr="0017602C">
        <w:rPr>
          <w:rFonts w:ascii="Lato" w:hAnsi="Lato"/>
        </w:rPr>
        <w:t>It would take us about six months to lose half of our customer. So we expect the lifetime of our customer would be about six months, and at 10 months out, we would still have about 30, 35, 40 or 35, I would say percent of our customers. That gives you a nice visualization of how the different changes in price are expected to to hit the lifetime. Now, how does that play into commutative pricing? You can look at that. And then go down, look a bit more at the LTV analysis. And then finally we have some revenue breakdowns as well. So this is how we are doing price optimization. This is about to roll out relatively soon.</w:t>
      </w:r>
    </w:p>
    <w:p w14:paraId="3A1DCDA8" w14:textId="77777777" w:rsidR="00815D38" w:rsidRPr="0017602C" w:rsidRDefault="00000000">
      <w:pPr>
        <w:pStyle w:val="Script"/>
        <w:rPr>
          <w:rFonts w:ascii="Lato" w:hAnsi="Lato"/>
        </w:rPr>
      </w:pPr>
      <w:r w:rsidRPr="0017602C">
        <w:rPr>
          <w:rFonts w:ascii="Lato" w:hAnsi="Lato"/>
        </w:rPr>
        <w:t>There's still minor tweaks and box to fix in it, but it's coming along quite well. After that, we're doing retention which I could also show, it's a bit earlier stage there retention where we are basically breaking down, telling you exactly what are the key drivers of retention and what's happened recently.</w:t>
      </w:r>
    </w:p>
    <w:p w14:paraId="246774C8" w14:textId="77777777" w:rsidR="00815D38" w:rsidRPr="0017602C" w:rsidRDefault="00000000">
      <w:pPr>
        <w:pStyle w:val="Script"/>
        <w:rPr>
          <w:rFonts w:ascii="Lato" w:hAnsi="Lato"/>
        </w:rPr>
      </w:pPr>
      <w:r w:rsidRPr="0017602C">
        <w:rPr>
          <w:rFonts w:ascii="Lato" w:hAnsi="Lato"/>
        </w:rPr>
        <w:t>That is it. It was just a quick sneak peek of what we are working on. I'm pretty excited about the pricing lab. I think it's a very novel and new thing. The retention app is going to be the same as well. It's gonna be it's gonna have a lot of good stuff in there, but the pricing lab is very new.</w:t>
      </w:r>
    </w:p>
    <w:p w14:paraId="2FF7F2D3" w14:textId="77777777" w:rsidR="00815D38" w:rsidRPr="0017602C" w:rsidRDefault="00000000">
      <w:pPr>
        <w:pStyle w:val="Script"/>
        <w:rPr>
          <w:rFonts w:ascii="Lato" w:hAnsi="Lato"/>
        </w:rPr>
      </w:pPr>
      <w:r w:rsidRPr="0017602C">
        <w:rPr>
          <w:rFonts w:ascii="Lato" w:hAnsi="Lato"/>
        </w:rPr>
        <w:t>It's quite novel in the space as well. Alright. Gonna stop talking and that's it for me, I think.</w:t>
      </w:r>
    </w:p>
    <w:p w14:paraId="562B5E25" w14:textId="77777777" w:rsidR="00815D38" w:rsidRPr="0017602C" w:rsidRDefault="00000000">
      <w:pPr>
        <w:pStyle w:val="Script"/>
        <w:rPr>
          <w:rFonts w:ascii="Lato" w:hAnsi="Lato"/>
        </w:rPr>
      </w:pPr>
      <w:r w:rsidRPr="0017602C">
        <w:rPr>
          <w:rFonts w:ascii="Lato" w:hAnsi="Lato"/>
        </w:rPr>
        <w:t>Any questions?</w:t>
      </w:r>
    </w:p>
    <w:p w14:paraId="58C794F2" w14:textId="77777777" w:rsidR="00815D38" w:rsidRPr="0017602C" w:rsidRDefault="00000000">
      <w:pPr>
        <w:pStyle w:val="Script"/>
        <w:rPr>
          <w:rFonts w:ascii="Lato" w:hAnsi="Lato"/>
        </w:rPr>
      </w:pPr>
      <w:r w:rsidRPr="0017602C">
        <w:rPr>
          <w:rFonts w:ascii="Lato" w:hAnsi="Lato"/>
          <w:b/>
          <w:bCs/>
          <w:color w:val="489872"/>
        </w:rPr>
        <w:t>Verity:</w:t>
      </w:r>
      <w:r w:rsidRPr="0017602C">
        <w:rPr>
          <w:rFonts w:ascii="Lato" w:hAnsi="Lato"/>
        </w:rPr>
        <w:t xml:space="preserve"> Hi guys. Sorry, just coming off mute. Thanks all for your patience in getting to the demo. Lorenz did just ask a question in the chat. So as a customer of Frisbii, do we already have access to this? I just answered it, but if you want to elaborate David or Erik, feel free. </w:t>
      </w:r>
    </w:p>
    <w:p w14:paraId="7BA9EA24" w14:textId="77777777" w:rsidR="00815D38" w:rsidRPr="0017602C" w:rsidRDefault="00000000">
      <w:pPr>
        <w:pStyle w:val="Script"/>
        <w:rPr>
          <w:rFonts w:ascii="Lato" w:hAnsi="Lato"/>
        </w:rPr>
      </w:pPr>
      <w:r w:rsidRPr="0017602C">
        <w:rPr>
          <w:rFonts w:ascii="Lato" w:hAnsi="Lato"/>
          <w:b/>
          <w:bCs/>
          <w:color w:val="DC7D3E"/>
        </w:rPr>
        <w:t>David:</w:t>
      </w:r>
      <w:r w:rsidRPr="0017602C">
        <w:rPr>
          <w:rFonts w:ascii="Lato" w:hAnsi="Lato"/>
        </w:rPr>
        <w:t xml:space="preserve"> Yeah, coming soon, Loren is the short answer.</w:t>
      </w:r>
    </w:p>
    <w:p w14:paraId="40886C4D" w14:textId="77777777" w:rsidR="00815D38" w:rsidRPr="0017602C" w:rsidRDefault="00000000">
      <w:pPr>
        <w:pStyle w:val="Script"/>
        <w:rPr>
          <w:rFonts w:ascii="Lato" w:hAnsi="Lato"/>
        </w:rPr>
      </w:pPr>
      <w:r w:rsidRPr="0017602C">
        <w:rPr>
          <w:rFonts w:ascii="Lato" w:hAnsi="Lato"/>
        </w:rPr>
        <w:t xml:space="preserve">Definitely open to sharing it with you. Verity will be doing the housekeeping at the end and giving contact details and so on. We'd love to </w:t>
      </w:r>
      <w:r w:rsidRPr="0017602C">
        <w:rPr>
          <w:rFonts w:ascii="Lato" w:hAnsi="Lato"/>
        </w:rPr>
        <w:lastRenderedPageBreak/>
        <w:t xml:space="preserve">jump into a more detailed demo with you and get some feedback. Feel free to get in touch. </w:t>
      </w:r>
    </w:p>
    <w:p w14:paraId="4CAF9E2A" w14:textId="77777777" w:rsidR="00815D38" w:rsidRPr="0017602C" w:rsidRDefault="00000000">
      <w:pPr>
        <w:pStyle w:val="Script"/>
        <w:rPr>
          <w:rFonts w:ascii="Lato" w:hAnsi="Lato"/>
        </w:rPr>
      </w:pPr>
      <w:r w:rsidRPr="0017602C">
        <w:rPr>
          <w:rFonts w:ascii="Lato" w:hAnsi="Lato"/>
          <w:b/>
          <w:bCs/>
          <w:color w:val="489872"/>
        </w:rPr>
        <w:t>Verity:</w:t>
      </w:r>
      <w:r w:rsidRPr="0017602C">
        <w:rPr>
          <w:rFonts w:ascii="Lato" w:hAnsi="Lato"/>
        </w:rPr>
        <w:t xml:space="preserve"> Yeah. Okay.</w:t>
      </w:r>
    </w:p>
    <w:p w14:paraId="08538315" w14:textId="77777777" w:rsidR="00815D38" w:rsidRPr="0017602C" w:rsidRDefault="00000000">
      <w:pPr>
        <w:pStyle w:val="Script"/>
        <w:rPr>
          <w:rFonts w:ascii="Lato" w:hAnsi="Lato"/>
        </w:rPr>
      </w:pPr>
      <w:r w:rsidRPr="0017602C">
        <w:rPr>
          <w:rFonts w:ascii="Lato" w:hAnsi="Lato"/>
        </w:rPr>
        <w:t>Lemme just check these questions.</w:t>
      </w:r>
    </w:p>
    <w:p w14:paraId="06D87D98" w14:textId="77777777" w:rsidR="00815D38" w:rsidRPr="0017602C" w:rsidRDefault="00000000">
      <w:pPr>
        <w:pStyle w:val="Script"/>
        <w:rPr>
          <w:rFonts w:ascii="Lato" w:hAnsi="Lato"/>
        </w:rPr>
      </w:pPr>
      <w:r w:rsidRPr="0017602C">
        <w:rPr>
          <w:rFonts w:ascii="Lato" w:hAnsi="Lato"/>
        </w:rPr>
        <w:t xml:space="preserve">Okay, so there's two quite similar ones. How would this work, even if we're still an early stage business? It plays into another question was, how much historical data do we actually need for predictions to be useful? So from early stage or how much data, </w:t>
      </w:r>
    </w:p>
    <w:p w14:paraId="3A56F634" w14:textId="77777777" w:rsidR="00815D38" w:rsidRPr="0017602C" w:rsidRDefault="00000000">
      <w:pPr>
        <w:pStyle w:val="Script"/>
        <w:rPr>
          <w:rFonts w:ascii="Lato" w:hAnsi="Lato"/>
        </w:rPr>
      </w:pPr>
      <w:r w:rsidRPr="0017602C">
        <w:rPr>
          <w:rFonts w:ascii="Lato" w:hAnsi="Lato"/>
          <w:b/>
          <w:bCs/>
          <w:color w:val="583E31"/>
        </w:rPr>
        <w:t>Erik:</w:t>
      </w:r>
      <w:r w:rsidRPr="0017602C">
        <w:rPr>
          <w:rFonts w:ascii="Lato" w:hAnsi="Lato"/>
        </w:rPr>
        <w:t xml:space="preserve"> It really depends on what you're trying to achieve.</w:t>
      </w:r>
    </w:p>
    <w:p w14:paraId="352FF565" w14:textId="77777777" w:rsidR="00815D38" w:rsidRPr="0017602C" w:rsidRDefault="00000000">
      <w:pPr>
        <w:pStyle w:val="Script"/>
        <w:rPr>
          <w:rFonts w:ascii="Lato" w:hAnsi="Lato"/>
        </w:rPr>
      </w:pPr>
      <w:r w:rsidRPr="0017602C">
        <w:rPr>
          <w:rFonts w:ascii="Lato" w:hAnsi="Lato"/>
        </w:rPr>
        <w:t>We, our modeling is, the foundational part means that it has learned from a lot of historic data that we have. That means, seems like pricing behaviors we have learned a lot about, so we have some, it has some initial knowledge about how customers in particular sectors respond to pricing changes. But of course, that is necessarily not necessarily specific to your business, right?</w:t>
      </w:r>
    </w:p>
    <w:p w14:paraId="0BE5E8A1" w14:textId="77777777" w:rsidR="00815D38" w:rsidRPr="0017602C" w:rsidRDefault="00000000">
      <w:pPr>
        <w:pStyle w:val="Script"/>
        <w:rPr>
          <w:rFonts w:ascii="Lato" w:hAnsi="Lato"/>
        </w:rPr>
      </w:pPr>
      <w:r w:rsidRPr="0017602C">
        <w:rPr>
          <w:rFonts w:ascii="Lato" w:hAnsi="Lato"/>
        </w:rPr>
        <w:t>So the more so there is a baseline. And then over time, as more customers, you have more customers and your, as your the customer base over time builds up for you. Then the models become better and better. Things like when you bring your own data into churn analysis, that is very much dependent more on how much data do you have in product.</w:t>
      </w:r>
    </w:p>
    <w:p w14:paraId="0E1A202A" w14:textId="77777777" w:rsidR="00815D38" w:rsidRPr="0017602C" w:rsidRDefault="00000000">
      <w:pPr>
        <w:pStyle w:val="Script"/>
        <w:rPr>
          <w:rFonts w:ascii="Lato" w:hAnsi="Lato"/>
        </w:rPr>
      </w:pPr>
      <w:r w:rsidRPr="0017602C">
        <w:rPr>
          <w:rFonts w:ascii="Lato" w:hAnsi="Lato"/>
        </w:rPr>
        <w:t>Yeah. That only really works so well if you only have a few months of data. And your few, it's not actually so much about the timing here that you have data for. It's more about the amount of churn that you've had in that time period. In a way. So it's like how many positive versus negative examples do you have?</w:t>
      </w:r>
    </w:p>
    <w:p w14:paraId="1B509D2A" w14:textId="77777777" w:rsidR="00815D38" w:rsidRPr="0017602C" w:rsidRDefault="00000000">
      <w:pPr>
        <w:pStyle w:val="Script"/>
        <w:rPr>
          <w:rFonts w:ascii="Lato" w:hAnsi="Lato"/>
        </w:rPr>
      </w:pPr>
      <w:r w:rsidRPr="0017602C">
        <w:rPr>
          <w:rFonts w:ascii="Lato" w:hAnsi="Lato"/>
        </w:rPr>
        <w:t>Churn, for example. And how is that something that there's enough data to train on? How many actual numbers of like how many customers should have churn is always difficult to say. I always say it needs to be in the hundreds and then I'm like wishy-washy. These are the lowest numbers I've seen us do decent analysis on, eh where you would say, okay, hundreds of churn events.</w:t>
      </w:r>
    </w:p>
    <w:p w14:paraId="7EAA06AE" w14:textId="77777777" w:rsidR="00815D38" w:rsidRPr="0017602C" w:rsidRDefault="00000000">
      <w:pPr>
        <w:pStyle w:val="Script"/>
        <w:rPr>
          <w:rFonts w:ascii="Lato" w:hAnsi="Lato"/>
        </w:rPr>
      </w:pPr>
      <w:r w:rsidRPr="0017602C">
        <w:rPr>
          <w:rFonts w:ascii="Lato" w:hAnsi="Lato"/>
        </w:rPr>
        <w:lastRenderedPageBreak/>
        <w:t xml:space="preserve">Okay, we can do, or in a relatively compressed amount of time six months or something that we can probably do something on. If it's less than that, then it's difficult to get anything to work. And if it's more than that, then great. The more, the better. </w:t>
      </w:r>
    </w:p>
    <w:p w14:paraId="5BCF4AC7" w14:textId="77777777" w:rsidR="00815D38" w:rsidRPr="0017602C" w:rsidRDefault="00000000">
      <w:pPr>
        <w:pStyle w:val="Script"/>
        <w:rPr>
          <w:rFonts w:ascii="Lato" w:hAnsi="Lato"/>
        </w:rPr>
      </w:pPr>
      <w:r w:rsidRPr="0017602C">
        <w:rPr>
          <w:rFonts w:ascii="Lato" w:hAnsi="Lato"/>
          <w:b/>
          <w:bCs/>
          <w:color w:val="489872"/>
        </w:rPr>
        <w:t>Verity:</w:t>
      </w:r>
      <w:r w:rsidRPr="0017602C">
        <w:rPr>
          <w:rFonts w:ascii="Lato" w:hAnsi="Lato"/>
        </w:rPr>
        <w:t xml:space="preserve"> Okay, thank you. If we're using spreadsheets now, what's the first win we'd see with Frisbii?</w:t>
      </w:r>
    </w:p>
    <w:p w14:paraId="3A74A104" w14:textId="77777777" w:rsidR="00815D38" w:rsidRPr="0017602C" w:rsidRDefault="00000000">
      <w:pPr>
        <w:pStyle w:val="Script"/>
        <w:rPr>
          <w:rFonts w:ascii="Lato" w:hAnsi="Lato"/>
        </w:rPr>
      </w:pPr>
      <w:r w:rsidRPr="0017602C">
        <w:rPr>
          <w:rFonts w:ascii="Lato" w:hAnsi="Lato"/>
          <w:b/>
          <w:bCs/>
          <w:color w:val="583E31"/>
        </w:rPr>
        <w:t>Erik:</w:t>
      </w:r>
      <w:r w:rsidRPr="0017602C">
        <w:rPr>
          <w:rFonts w:ascii="Lato" w:hAnsi="Lato"/>
        </w:rPr>
        <w:t xml:space="preserve"> We're using spreadsheets now. That's the first win we'll see with Frisbii. </w:t>
      </w:r>
    </w:p>
    <w:p w14:paraId="2751DF6F" w14:textId="77777777" w:rsidR="00815D38" w:rsidRPr="0017602C" w:rsidRDefault="00000000">
      <w:pPr>
        <w:pStyle w:val="Script"/>
        <w:rPr>
          <w:rFonts w:ascii="Lato" w:hAnsi="Lato"/>
        </w:rPr>
      </w:pPr>
      <w:r w:rsidRPr="0017602C">
        <w:rPr>
          <w:rFonts w:ascii="Lato" w:hAnsi="Lato"/>
          <w:b/>
          <w:bCs/>
          <w:color w:val="489872"/>
        </w:rPr>
        <w:t>Verity:</w:t>
      </w:r>
      <w:r w:rsidRPr="0017602C">
        <w:rPr>
          <w:rFonts w:ascii="Lato" w:hAnsi="Lato"/>
        </w:rPr>
        <w:t xml:space="preserve"> Spreadsheets gone. </w:t>
      </w:r>
    </w:p>
    <w:p w14:paraId="0AF57C05" w14:textId="77777777" w:rsidR="00815D38" w:rsidRPr="0017602C" w:rsidRDefault="00000000">
      <w:pPr>
        <w:pStyle w:val="Script"/>
        <w:rPr>
          <w:rFonts w:ascii="Lato" w:hAnsi="Lato"/>
        </w:rPr>
      </w:pPr>
      <w:r w:rsidRPr="0017602C">
        <w:rPr>
          <w:rFonts w:ascii="Lato" w:hAnsi="Lato"/>
          <w:b/>
          <w:bCs/>
          <w:color w:val="583E31"/>
        </w:rPr>
        <w:t>Erik:</w:t>
      </w:r>
      <w:r w:rsidRPr="0017602C">
        <w:rPr>
          <w:rFonts w:ascii="Lato" w:hAnsi="Lato"/>
        </w:rPr>
        <w:t xml:space="preserve"> Yes, spreadsheets gone. If you're doing this kind of analysis, spreadsheets, yes. You can you'll be able to move that into a different setup. Of course then you can always export data back into spreadsheets.</w:t>
      </w:r>
    </w:p>
    <w:p w14:paraId="06A3855D" w14:textId="77777777" w:rsidR="00815D38" w:rsidRPr="0017602C" w:rsidRDefault="00000000">
      <w:pPr>
        <w:pStyle w:val="Script"/>
        <w:rPr>
          <w:rFonts w:ascii="Lato" w:hAnsi="Lato"/>
        </w:rPr>
      </w:pPr>
      <w:r w:rsidRPr="0017602C">
        <w:rPr>
          <w:rFonts w:ascii="Lato" w:hAnsi="Lato"/>
        </w:rPr>
        <w:t xml:space="preserve">I haven't known particular hate for spreadsheet, to be honest. They're beautiful. You can do everything in them, but they're not necessarily a way to, to run something at scale. I think it's more about the amount of data you can put in that spreadsheet when it quickly becomes messy, et cetera. You </w:t>
      </w:r>
    </w:p>
    <w:p w14:paraId="4A400771" w14:textId="77777777" w:rsidR="00815D38" w:rsidRPr="0017602C" w:rsidRDefault="00000000">
      <w:pPr>
        <w:pStyle w:val="Script"/>
        <w:rPr>
          <w:rFonts w:ascii="Lato" w:hAnsi="Lato"/>
        </w:rPr>
      </w:pPr>
      <w:r w:rsidRPr="0017602C">
        <w:rPr>
          <w:rFonts w:ascii="Lato" w:hAnsi="Lato"/>
        </w:rPr>
        <w:t xml:space="preserve">can do a </w:t>
      </w:r>
    </w:p>
    <w:p w14:paraId="156A5EE8" w14:textId="77777777" w:rsidR="00815D38" w:rsidRPr="0017602C" w:rsidRDefault="00000000">
      <w:pPr>
        <w:pStyle w:val="Script"/>
        <w:rPr>
          <w:rFonts w:ascii="Lato" w:hAnsi="Lato"/>
        </w:rPr>
      </w:pPr>
      <w:r w:rsidRPr="0017602C">
        <w:rPr>
          <w:rFonts w:ascii="Lato" w:hAnsi="Lato"/>
        </w:rPr>
        <w:t>lot better there.</w:t>
      </w:r>
    </w:p>
    <w:p w14:paraId="2CC7B07E" w14:textId="77777777" w:rsidR="00815D38" w:rsidRPr="0017602C" w:rsidRDefault="00000000">
      <w:pPr>
        <w:pStyle w:val="Script"/>
        <w:rPr>
          <w:rFonts w:ascii="Lato" w:hAnsi="Lato"/>
        </w:rPr>
      </w:pPr>
      <w:r w:rsidRPr="0017602C">
        <w:rPr>
          <w:rFonts w:ascii="Lato" w:hAnsi="Lato"/>
        </w:rPr>
        <w:t xml:space="preserve">Price optimization and things like that. Yes, I would. I would move out and put a centralized place. </w:t>
      </w:r>
    </w:p>
    <w:p w14:paraId="03CA8CD2" w14:textId="77777777" w:rsidR="00815D38" w:rsidRPr="0017602C" w:rsidRDefault="00000000">
      <w:pPr>
        <w:pStyle w:val="Script"/>
        <w:rPr>
          <w:rFonts w:ascii="Lato" w:hAnsi="Lato"/>
        </w:rPr>
      </w:pPr>
      <w:r w:rsidRPr="0017602C">
        <w:rPr>
          <w:rFonts w:ascii="Lato" w:hAnsi="Lato"/>
          <w:b/>
          <w:bCs/>
          <w:color w:val="489872"/>
        </w:rPr>
        <w:t>Verity:</w:t>
      </w:r>
      <w:r w:rsidRPr="0017602C">
        <w:rPr>
          <w:rFonts w:ascii="Lato" w:hAnsi="Lato"/>
        </w:rPr>
        <w:t xml:space="preserve"> How is it different? I'm just trying to work out how to word this. How do I know if the forecast is accurate? And do, how do we take action? So how do we know? How do we have confidence? </w:t>
      </w:r>
    </w:p>
    <w:p w14:paraId="0C890CDD" w14:textId="77777777" w:rsidR="00815D38" w:rsidRPr="0017602C" w:rsidRDefault="00000000">
      <w:pPr>
        <w:pStyle w:val="Script"/>
        <w:rPr>
          <w:rFonts w:ascii="Lato" w:hAnsi="Lato"/>
        </w:rPr>
      </w:pPr>
      <w:r w:rsidRPr="0017602C">
        <w:rPr>
          <w:rFonts w:ascii="Lato" w:hAnsi="Lato"/>
          <w:b/>
          <w:bCs/>
          <w:color w:val="583E31"/>
        </w:rPr>
        <w:t>Erik:</w:t>
      </w:r>
      <w:r w:rsidRPr="0017602C">
        <w:rPr>
          <w:rFonts w:ascii="Lato" w:hAnsi="Lato"/>
        </w:rPr>
        <w:t xml:space="preserve"> Yeah, so if we look at our term predictor, for example same for our pricing predictor. A model has comes with certain metrics around quality always.</w:t>
      </w:r>
    </w:p>
    <w:p w14:paraId="00BF3316" w14:textId="77777777" w:rsidR="00815D38" w:rsidRPr="0017602C" w:rsidRDefault="00000000">
      <w:pPr>
        <w:pStyle w:val="Script"/>
        <w:rPr>
          <w:rFonts w:ascii="Lato" w:hAnsi="Lato"/>
        </w:rPr>
      </w:pPr>
      <w:r w:rsidRPr="0017602C">
        <w:rPr>
          <w:rFonts w:ascii="Lato" w:hAnsi="Lato"/>
        </w:rPr>
        <w:t xml:space="preserve">And so we have indications of how well the model has trained on your data, and we show those. And then when we're doing individual </w:t>
      </w:r>
      <w:r w:rsidRPr="0017602C">
        <w:rPr>
          <w:rFonts w:ascii="Lato" w:hAnsi="Lato"/>
        </w:rPr>
        <w:lastRenderedPageBreak/>
        <w:t>predictions, like in turn, we indicate how confident that each prediction the model is. So this customer, we say This customer is likely to return in the next month. And then we indicate is that, do we have high confidence or do we have like mid low confidence in that?</w:t>
      </w:r>
    </w:p>
    <w:p w14:paraId="42177A54" w14:textId="77777777" w:rsidR="00815D38" w:rsidRPr="0017602C" w:rsidRDefault="00000000">
      <w:pPr>
        <w:pStyle w:val="Script"/>
        <w:rPr>
          <w:rFonts w:ascii="Lato" w:hAnsi="Lato"/>
        </w:rPr>
      </w:pPr>
      <w:r w:rsidRPr="0017602C">
        <w:rPr>
          <w:rFonts w:ascii="Lato" w:hAnsi="Lato"/>
        </w:rPr>
        <w:t>And you can say, I only care about the ones that have high confidence in don't give me the other ones. And then we follow up with explanations. So I think it's when you're doing that low level prediction, you always need explanations. One the gifts. From people building models, it gives the other side the consumer of the models confidence.</w:t>
      </w:r>
    </w:p>
    <w:p w14:paraId="19BCD038" w14:textId="77777777" w:rsidR="00815D38" w:rsidRPr="0017602C" w:rsidRDefault="00000000">
      <w:pPr>
        <w:pStyle w:val="Script"/>
        <w:rPr>
          <w:rFonts w:ascii="Lato" w:hAnsi="Lato"/>
        </w:rPr>
      </w:pPr>
      <w:r w:rsidRPr="0017602C">
        <w:rPr>
          <w:rFonts w:ascii="Lato" w:hAnsi="Lato"/>
        </w:rPr>
        <w:t>Like when you say, this customers likely to turn in next month, I'm very confident of that and I believe that it's because X, Y, Z and then that gives confidence. But also because you can go and check that and you can get a, you can send it to check that. So yeah, that makes sense. That's probably a, something that, but the other thing is you can then action that.</w:t>
      </w:r>
    </w:p>
    <w:p w14:paraId="7B8CC244" w14:textId="77777777" w:rsidR="00815D38" w:rsidRPr="0017602C" w:rsidRDefault="00000000">
      <w:pPr>
        <w:pStyle w:val="Script"/>
        <w:rPr>
          <w:rFonts w:ascii="Lato" w:hAnsi="Lato"/>
        </w:rPr>
      </w:pPr>
      <w:r w:rsidRPr="0017602C">
        <w:rPr>
          <w:rFonts w:ascii="Lato" w:hAnsi="Lato"/>
        </w:rPr>
        <w:t>You can then say, okay, this customer's insured because. These actions they've done or these actions, they've not done. That is what the model has picked as the features are, the input that it's relying heavily on to make this prediction and then you can use that to do something in your, on your business side.</w:t>
      </w:r>
    </w:p>
    <w:p w14:paraId="6205A74F" w14:textId="77777777" w:rsidR="00815D38" w:rsidRPr="0017602C" w:rsidRDefault="00000000">
      <w:pPr>
        <w:pStyle w:val="Script"/>
        <w:rPr>
          <w:rFonts w:ascii="Lato" w:hAnsi="Lato"/>
        </w:rPr>
      </w:pPr>
      <w:r w:rsidRPr="0017602C">
        <w:rPr>
          <w:rFonts w:ascii="Lato" w:hAnsi="Lato"/>
        </w:rPr>
        <w:t xml:space="preserve">So two sides there. That's really how you make it actionable and also how you get confident in the one is doing it. </w:t>
      </w:r>
    </w:p>
    <w:p w14:paraId="0DF05E3D" w14:textId="77777777" w:rsidR="00815D38" w:rsidRPr="0017602C" w:rsidRDefault="00000000">
      <w:pPr>
        <w:pStyle w:val="Script"/>
        <w:rPr>
          <w:rFonts w:ascii="Lato" w:hAnsi="Lato"/>
        </w:rPr>
      </w:pPr>
      <w:r w:rsidRPr="0017602C">
        <w:rPr>
          <w:rFonts w:ascii="Lato" w:hAnsi="Lato"/>
          <w:b/>
          <w:bCs/>
          <w:color w:val="489872"/>
        </w:rPr>
        <w:t>Verity:</w:t>
      </w:r>
      <w:r w:rsidRPr="0017602C">
        <w:rPr>
          <w:rFonts w:ascii="Lato" w:hAnsi="Lato"/>
        </w:rPr>
        <w:t xml:space="preserve"> Okay, we are just coming up to time. I know a few people have left, so I think we'll wrap it up, but, if you've heard anything today, as we said we are launching the pricing lab soon and we'd really encourage any customers or prospects that have joined today who want to understand more about their data sets and use cases, how this could work.</w:t>
      </w:r>
    </w:p>
    <w:p w14:paraId="595C0A26" w14:textId="77777777" w:rsidR="00815D38" w:rsidRPr="0017602C" w:rsidRDefault="00000000">
      <w:pPr>
        <w:pStyle w:val="Script"/>
        <w:rPr>
          <w:rFonts w:ascii="Lato" w:hAnsi="Lato"/>
        </w:rPr>
      </w:pPr>
      <w:r w:rsidRPr="0017602C">
        <w:rPr>
          <w:rFonts w:ascii="Lato" w:hAnsi="Lato"/>
        </w:rPr>
        <w:t>In your current setup today, you can set up a one-to-one meeting with Erik and the team. So reach out to either your account manager or contact us through the website and yeah, we'll be happy to set something up over the next few months and hopefully start seeing some forecasting and predictions coming through for you guys.</w:t>
      </w:r>
    </w:p>
    <w:p w14:paraId="3AFE324A" w14:textId="77777777" w:rsidR="00815D38" w:rsidRPr="0017602C" w:rsidRDefault="00000000">
      <w:pPr>
        <w:pStyle w:val="Script"/>
        <w:rPr>
          <w:rFonts w:ascii="Lato" w:hAnsi="Lato"/>
        </w:rPr>
      </w:pPr>
      <w:r w:rsidRPr="0017602C">
        <w:rPr>
          <w:rFonts w:ascii="Lato" w:hAnsi="Lato"/>
        </w:rPr>
        <w:t xml:space="preserve">Anything to add, David, before we close? </w:t>
      </w:r>
    </w:p>
    <w:p w14:paraId="44DC1C98" w14:textId="77777777" w:rsidR="00815D38" w:rsidRPr="0017602C" w:rsidRDefault="00000000">
      <w:pPr>
        <w:pStyle w:val="Script"/>
        <w:rPr>
          <w:rFonts w:ascii="Lato" w:hAnsi="Lato"/>
        </w:rPr>
      </w:pPr>
      <w:r w:rsidRPr="0017602C">
        <w:rPr>
          <w:rFonts w:ascii="Lato" w:hAnsi="Lato"/>
          <w:b/>
          <w:bCs/>
          <w:color w:val="DC7D3E"/>
        </w:rPr>
        <w:lastRenderedPageBreak/>
        <w:t>David:</w:t>
      </w:r>
      <w:r w:rsidRPr="0017602C">
        <w:rPr>
          <w:rFonts w:ascii="Lato" w:hAnsi="Lato"/>
        </w:rPr>
        <w:t xml:space="preserve"> No just really to sum up thank you everyone again for joining. Hope you found it useful. If I could summarize I know there was a huge amount of good content there, but if I could summarize the kind of three key takeaways for me is that.</w:t>
      </w:r>
    </w:p>
    <w:p w14:paraId="4B41D9A5" w14:textId="77777777" w:rsidR="00815D38" w:rsidRPr="0017602C" w:rsidRDefault="00000000">
      <w:pPr>
        <w:pStyle w:val="Script"/>
        <w:rPr>
          <w:rFonts w:ascii="Lato" w:hAnsi="Lato"/>
        </w:rPr>
      </w:pPr>
      <w:r w:rsidRPr="0017602C">
        <w:rPr>
          <w:rFonts w:ascii="Lato" w:hAnsi="Lato"/>
        </w:rPr>
        <w:t>Tooling like this is already here. And if I could be so bold as to say, it's not a question of if it's when you're going to be using this in your day-to-day jobs. Now is the chance to be an early adopter or risk playing catch up later. We would urge people to grasp the net on this one and really embrace it.</w:t>
      </w:r>
    </w:p>
    <w:p w14:paraId="38477465" w14:textId="77777777" w:rsidR="00815D38" w:rsidRPr="0017602C" w:rsidRDefault="00000000">
      <w:pPr>
        <w:pStyle w:val="Script"/>
        <w:rPr>
          <w:rFonts w:ascii="Lato" w:hAnsi="Lato"/>
        </w:rPr>
      </w:pPr>
      <w:r w:rsidRPr="0017602C">
        <w:rPr>
          <w:rFonts w:ascii="Lato" w:hAnsi="Lato"/>
        </w:rPr>
        <w:t>Secondly, it's not about replacing you or your expertise or your experience. It's really about. Supporting your strategic knowledge with these data insights. And the most successful companies and finance and revenue leaders that we work with are combining both of these elements to answer those tough questions.</w:t>
      </w:r>
    </w:p>
    <w:p w14:paraId="28491E49" w14:textId="77777777" w:rsidR="00815D38" w:rsidRPr="0017602C" w:rsidRDefault="00000000">
      <w:pPr>
        <w:pStyle w:val="Script"/>
        <w:rPr>
          <w:rFonts w:ascii="Lato" w:hAnsi="Lato"/>
        </w:rPr>
      </w:pPr>
      <w:r w:rsidRPr="0017602C">
        <w:rPr>
          <w:rFonts w:ascii="Lato" w:hAnsi="Lato"/>
        </w:rPr>
        <w:t>What if we raised our prices by 5%? What's likely to happen? And thirdly, you don't need to turn your business on its head or completely overhaul everything you're doing, or you don't even need to go and hire a team of data scientists, pick a use case, pick a tool like, like ours and just get started and see where that takes you.</w:t>
      </w:r>
    </w:p>
    <w:p w14:paraId="181B96F6" w14:textId="77777777" w:rsidR="00815D38" w:rsidRPr="0017602C" w:rsidRDefault="00000000">
      <w:pPr>
        <w:pStyle w:val="Script"/>
        <w:rPr>
          <w:rFonts w:ascii="Lato" w:hAnsi="Lato"/>
        </w:rPr>
      </w:pPr>
      <w:r w:rsidRPr="0017602C">
        <w:rPr>
          <w:rFonts w:ascii="Lato" w:hAnsi="Lato"/>
        </w:rPr>
        <w:t xml:space="preserve">The barrier to entry is as low as it's ever been, so we would just urge everyone to give it a try. Yeah. And that's everything from me. </w:t>
      </w:r>
    </w:p>
    <w:p w14:paraId="757B16EF" w14:textId="77777777" w:rsidR="00815D38" w:rsidRPr="0017602C" w:rsidRDefault="00000000">
      <w:pPr>
        <w:pStyle w:val="Script"/>
        <w:rPr>
          <w:rFonts w:ascii="Lato" w:hAnsi="Lato"/>
        </w:rPr>
      </w:pPr>
      <w:r w:rsidRPr="0017602C">
        <w:rPr>
          <w:rFonts w:ascii="Lato" w:hAnsi="Lato"/>
          <w:b/>
          <w:bCs/>
          <w:color w:val="489872"/>
        </w:rPr>
        <w:t>Verity:</w:t>
      </w:r>
      <w:r w:rsidRPr="0017602C">
        <w:rPr>
          <w:rFonts w:ascii="Lato" w:hAnsi="Lato"/>
        </w:rPr>
        <w:t xml:space="preserve"> Thank you. I can see someone typing in the question box, so we will, we're still receive those after. And I will do a summary. As well of the questions and answers that we've received that we couldn't answer today as well.</w:t>
      </w:r>
    </w:p>
    <w:p w14:paraId="0E2BB82D" w14:textId="77777777" w:rsidR="00815D38" w:rsidRPr="0017602C" w:rsidRDefault="00000000">
      <w:pPr>
        <w:pStyle w:val="Script"/>
        <w:rPr>
          <w:rFonts w:ascii="Lato" w:hAnsi="Lato"/>
        </w:rPr>
      </w:pPr>
      <w:r w:rsidRPr="0017602C">
        <w:rPr>
          <w:rFonts w:ascii="Lato" w:hAnsi="Lato"/>
        </w:rPr>
        <w:t xml:space="preserve">So thank you everyone. Appreciate your time. </w:t>
      </w:r>
    </w:p>
    <w:p w14:paraId="3E4558A9" w14:textId="77777777" w:rsidR="00815D38" w:rsidRPr="0017602C" w:rsidRDefault="00000000">
      <w:pPr>
        <w:pStyle w:val="Script"/>
        <w:rPr>
          <w:rFonts w:ascii="Lato" w:hAnsi="Lato"/>
        </w:rPr>
      </w:pPr>
      <w:r w:rsidRPr="0017602C">
        <w:rPr>
          <w:rFonts w:ascii="Lato" w:hAnsi="Lato"/>
          <w:b/>
          <w:bCs/>
          <w:color w:val="DC7D3E"/>
        </w:rPr>
        <w:t>David:</w:t>
      </w:r>
      <w:r w:rsidRPr="0017602C">
        <w:rPr>
          <w:rFonts w:ascii="Lato" w:hAnsi="Lato"/>
        </w:rPr>
        <w:t xml:space="preserve"> Thanks team. Bye-bye. </w:t>
      </w:r>
    </w:p>
    <w:p w14:paraId="05671BB9" w14:textId="77777777" w:rsidR="00815D38" w:rsidRPr="0017602C" w:rsidRDefault="00000000">
      <w:pPr>
        <w:pStyle w:val="Script"/>
        <w:rPr>
          <w:rFonts w:ascii="Lato" w:hAnsi="Lato"/>
        </w:rPr>
      </w:pPr>
      <w:r w:rsidRPr="0017602C">
        <w:rPr>
          <w:rFonts w:ascii="Lato" w:hAnsi="Lato"/>
        </w:rPr>
        <w:t xml:space="preserve"> </w:t>
      </w:r>
    </w:p>
    <w:sectPr w:rsidR="00815D38" w:rsidRPr="0017602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panose1 w:val="020F0502020204030203"/>
    <w:charset w:val="4D"/>
    <w:family w:val="swiss"/>
    <w:pitch w:val="variable"/>
    <w:sig w:usb0="800000AF" w:usb1="4000604A"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2CF4BE6"/>
    <w:multiLevelType w:val="hybridMultilevel"/>
    <w:tmpl w:val="F76691C2"/>
    <w:lvl w:ilvl="0" w:tplc="5A967FC0">
      <w:start w:val="1"/>
      <w:numFmt w:val="bullet"/>
      <w:lvlText w:val="●"/>
      <w:lvlJc w:val="left"/>
      <w:pPr>
        <w:ind w:left="720" w:hanging="360"/>
      </w:pPr>
    </w:lvl>
    <w:lvl w:ilvl="1" w:tplc="839C9204">
      <w:start w:val="1"/>
      <w:numFmt w:val="bullet"/>
      <w:lvlText w:val="○"/>
      <w:lvlJc w:val="left"/>
      <w:pPr>
        <w:ind w:left="1440" w:hanging="360"/>
      </w:pPr>
    </w:lvl>
    <w:lvl w:ilvl="2" w:tplc="0EF88C78">
      <w:start w:val="1"/>
      <w:numFmt w:val="bullet"/>
      <w:lvlText w:val="■"/>
      <w:lvlJc w:val="left"/>
      <w:pPr>
        <w:ind w:left="2160" w:hanging="360"/>
      </w:pPr>
    </w:lvl>
    <w:lvl w:ilvl="3" w:tplc="45D67878">
      <w:start w:val="1"/>
      <w:numFmt w:val="bullet"/>
      <w:lvlText w:val="●"/>
      <w:lvlJc w:val="left"/>
      <w:pPr>
        <w:ind w:left="2880" w:hanging="360"/>
      </w:pPr>
    </w:lvl>
    <w:lvl w:ilvl="4" w:tplc="0EAA07A0">
      <w:start w:val="1"/>
      <w:numFmt w:val="bullet"/>
      <w:lvlText w:val="○"/>
      <w:lvlJc w:val="left"/>
      <w:pPr>
        <w:ind w:left="3600" w:hanging="360"/>
      </w:pPr>
    </w:lvl>
    <w:lvl w:ilvl="5" w:tplc="F858D8EC">
      <w:start w:val="1"/>
      <w:numFmt w:val="bullet"/>
      <w:lvlText w:val="■"/>
      <w:lvlJc w:val="left"/>
      <w:pPr>
        <w:ind w:left="4320" w:hanging="360"/>
      </w:pPr>
    </w:lvl>
    <w:lvl w:ilvl="6" w:tplc="872AF4FC">
      <w:start w:val="1"/>
      <w:numFmt w:val="bullet"/>
      <w:lvlText w:val="●"/>
      <w:lvlJc w:val="left"/>
      <w:pPr>
        <w:ind w:left="5040" w:hanging="360"/>
      </w:pPr>
    </w:lvl>
    <w:lvl w:ilvl="7" w:tplc="330CADBA">
      <w:start w:val="1"/>
      <w:numFmt w:val="bullet"/>
      <w:lvlText w:val="●"/>
      <w:lvlJc w:val="left"/>
      <w:pPr>
        <w:ind w:left="5760" w:hanging="360"/>
      </w:pPr>
    </w:lvl>
    <w:lvl w:ilvl="8" w:tplc="38987272">
      <w:start w:val="1"/>
      <w:numFmt w:val="bullet"/>
      <w:lvlText w:val="●"/>
      <w:lvlJc w:val="left"/>
      <w:pPr>
        <w:ind w:left="6480" w:hanging="360"/>
      </w:pPr>
    </w:lvl>
  </w:abstractNum>
  <w:num w:numId="1" w16cid:durableId="635338026">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D38"/>
    <w:rsid w:val="0017602C"/>
    <w:rsid w:val="00815D38"/>
    <w:rsid w:val="00CA7EDF"/>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253A00E6"/>
  <w15:docId w15:val="{126CA48B-397A-F544-96AA-13F1D7225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D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Script">
    <w:name w:val="Script"/>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8387</Words>
  <Characters>47809</Characters>
  <Application>Microsoft Office Word</Application>
  <DocSecurity>0</DocSecurity>
  <Lines>398</Lines>
  <Paragraphs>112</Paragraphs>
  <ScaleCrop>false</ScaleCrop>
  <Company/>
  <LinksUpToDate>false</LinksUpToDate>
  <CharactersWithSpaces>56084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beyond-spreadsheets-the-future-of-revenue-planning-and-prediction-replay-2025-07-10</dc:title>
  <dc:creator>Un-named</dc:creator>
  <cp:lastModifiedBy>Juliane Waack</cp:lastModifiedBy>
  <cp:revision>2</cp:revision>
  <dcterms:created xsi:type="dcterms:W3CDTF">2026-07-17T06:16:00Z</dcterms:created>
  <dcterms:modified xsi:type="dcterms:W3CDTF">2026-07-17T06:18:00Z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0d8c36-21c6-4298-9f94-b360ee395209_Enabled">
    <vt:lpwstr>true</vt:lpwstr>
  </property>
  <property fmtid="{D5CDD505-2E9C-101B-9397-08002B2CF9AE}" pid="3" name="MSIP_Label_ad0d8c36-21c6-4298-9f94-b360ee395209_SetDate">
    <vt:lpwstr>2026-07-17T06:18:13Z</vt:lpwstr>
  </property>
  <property fmtid="{D5CDD505-2E9C-101B-9397-08002B2CF9AE}" pid="4" name="MSIP_Label_ad0d8c36-21c6-4298-9f94-b360ee395209_Method">
    <vt:lpwstr>Standard</vt:lpwstr>
  </property>
  <property fmtid="{D5CDD505-2E9C-101B-9397-08002B2CF9AE}" pid="5" name="MSIP_Label_ad0d8c36-21c6-4298-9f94-b360ee395209_Name">
    <vt:lpwstr>Verity Brain</vt:lpwstr>
  </property>
  <property fmtid="{D5CDD505-2E9C-101B-9397-08002B2CF9AE}" pid="6" name="MSIP_Label_ad0d8c36-21c6-4298-9f94-b360ee395209_SiteId">
    <vt:lpwstr>6f3eac35-d457-411f-af15-c925e9dbc602</vt:lpwstr>
  </property>
  <property fmtid="{D5CDD505-2E9C-101B-9397-08002B2CF9AE}" pid="7" name="MSIP_Label_ad0d8c36-21c6-4298-9f94-b360ee395209_ActionId">
    <vt:lpwstr>00e033f6-5892-4942-9c2d-45749057e4e3</vt:lpwstr>
  </property>
  <property fmtid="{D5CDD505-2E9C-101B-9397-08002B2CF9AE}" pid="8" name="MSIP_Label_ad0d8c36-21c6-4298-9f94-b360ee395209_ContentBits">
    <vt:lpwstr>0</vt:lpwstr>
  </property>
  <property fmtid="{D5CDD505-2E9C-101B-9397-08002B2CF9AE}" pid="9" name="MSIP_Label_ad0d8c36-21c6-4298-9f94-b360ee395209_Tag">
    <vt:lpwstr>50, 3, 0, 1</vt:lpwstr>
  </property>
</Properties>
</file>